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256F2" w14:textId="17EF077E" w:rsidR="009409D2" w:rsidRPr="00706F52" w:rsidRDefault="00B720F6" w:rsidP="009409D2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47FF2545" wp14:editId="75516DAE">
                <wp:simplePos x="0" y="0"/>
                <wp:positionH relativeFrom="margin">
                  <wp:posOffset>3695700</wp:posOffset>
                </wp:positionH>
                <wp:positionV relativeFrom="paragraph">
                  <wp:posOffset>-239395</wp:posOffset>
                </wp:positionV>
                <wp:extent cx="1662545" cy="277091"/>
                <wp:effectExtent l="0" t="0" r="13970" b="27940"/>
                <wp:wrapNone/>
                <wp:docPr id="67" name="正方形/長方形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2545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399A22A" w14:textId="77777777" w:rsidR="00B720F6" w:rsidRPr="007857F0" w:rsidRDefault="00B720F6" w:rsidP="00B720F6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記入例（運送事業者）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FF2545" id="正方形/長方形 67" o:spid="_x0000_s1026" style="position:absolute;margin-left:291pt;margin-top:-18.85pt;width:130.9pt;height:21.8pt;z-index:2518978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" fillcolor="window" strokecolor="windowText">
                <v:textbox>
                  <w:txbxContent>
                    <w:p w14:paraId="6399A22A" w14:textId="77777777" w:rsidR="00B720F6" w:rsidRPr="007857F0" w:rsidRDefault="00B720F6" w:rsidP="00B720F6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記入例（運送事業者）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3F9C75E7" wp14:editId="0EFEBB1B">
                <wp:simplePos x="0" y="0"/>
                <wp:positionH relativeFrom="column">
                  <wp:posOffset>1085850</wp:posOffset>
                </wp:positionH>
                <wp:positionV relativeFrom="paragraph">
                  <wp:posOffset>37465</wp:posOffset>
                </wp:positionV>
                <wp:extent cx="954232" cy="340360"/>
                <wp:effectExtent l="57150" t="38100" r="398780" b="97790"/>
                <wp:wrapNone/>
                <wp:docPr id="13" name="吹き出し: 角を丸めた四角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40360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1305C11" w14:textId="77777777" w:rsidR="00B720F6" w:rsidRPr="0027654F" w:rsidRDefault="00B720F6" w:rsidP="00B720F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9C75E7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13" o:spid="_x0000_s1027" type="#_x0000_t62" style="position:absolute;margin-left:85.5pt;margin-top:2.95pt;width:75.15pt;height:26.8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1305C11" w14:textId="77777777" w:rsidR="00B720F6" w:rsidRPr="0027654F" w:rsidRDefault="00B720F6" w:rsidP="00B720F6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="009409D2"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035FFDDD" wp14:editId="149AC2C8">
                <wp:simplePos x="0" y="0"/>
                <wp:positionH relativeFrom="margin">
                  <wp:posOffset>2490470</wp:posOffset>
                </wp:positionH>
                <wp:positionV relativeFrom="paragraph">
                  <wp:posOffset>-173355</wp:posOffset>
                </wp:positionV>
                <wp:extent cx="428625" cy="428625"/>
                <wp:effectExtent l="0" t="0" r="28575" b="28575"/>
                <wp:wrapNone/>
                <wp:docPr id="29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D6498B3" w14:textId="77777777" w:rsidR="009409D2" w:rsidRPr="004C096F" w:rsidRDefault="009409D2" w:rsidP="009409D2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35FFDDD" id="Oval 11" o:spid="_x0000_s1028" style="position:absolute;margin-left:196.1pt;margin-top:-13.65pt;width:33.75pt;height:33.75pt;z-index:2518917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">
                <v:stroke dashstyle="1 1" endcap="round"/>
                <v:textbox style="layout-flow:vertical-ideographic" inset="0,0,0,0">
                  <w:txbxContent>
                    <w:p w14:paraId="3D6498B3" w14:textId="77777777" w:rsidR="009409D2" w:rsidRPr="004C096F" w:rsidRDefault="009409D2" w:rsidP="009409D2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9409D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（様式第８の５）　　　　　　　　　　　　　　　　　　　　　　　　　　　　別紙</w:t>
      </w:r>
    </w:p>
    <w:p w14:paraId="6EEE2C2C" w14:textId="77777777" w:rsidR="009409D2" w:rsidRPr="00706F52" w:rsidRDefault="009409D2" w:rsidP="009409D2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42217EE9" w14:textId="77777777" w:rsidR="009409D2" w:rsidRPr="00706F52" w:rsidRDefault="009409D2" w:rsidP="009409D2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業務効率化事業</w:t>
      </w:r>
    </w:p>
    <w:p w14:paraId="1A0E7774" w14:textId="77777777" w:rsidR="009409D2" w:rsidRPr="00706F52" w:rsidRDefault="009409D2" w:rsidP="009409D2">
      <w:pPr>
        <w:wordWrap w:val="0"/>
        <w:overflowPunct w:val="0"/>
        <w:spacing w:line="4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90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1503"/>
        <w:gridCol w:w="3260"/>
        <w:gridCol w:w="3260"/>
      </w:tblGrid>
      <w:tr w:rsidR="009409D2" w:rsidRPr="00706F52" w14:paraId="2B98A720" w14:textId="77777777" w:rsidTr="005A5DAF">
        <w:trPr>
          <w:cantSplit/>
          <w:trHeight w:val="897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8096991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C23C401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3233C84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59D59235" w14:textId="77777777" w:rsidR="009409D2" w:rsidRPr="00B720F6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18"/>
                <w:szCs w:val="22"/>
              </w:rPr>
            </w:pPr>
            <w:r w:rsidRPr="00B720F6">
              <w:rPr>
                <w:rFonts w:asciiTheme="minorEastAsia" w:eastAsiaTheme="minorEastAsia" w:hAnsiTheme="minorEastAsia" w:hint="eastAsia"/>
                <w:noProof/>
                <w:color w:val="FF0000"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3760" behindDoc="0" locked="0" layoutInCell="1" allowOverlap="1" wp14:anchorId="102F2EAD" wp14:editId="7D1E6947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1871267861" name="大かっこ 18712678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31D8793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1871267861" o:spid="_x0000_s1026" type="#_x0000_t185" style="position:absolute;left:0;text-align:left;margin-left:1.8pt;margin-top:3.8pt;width:141pt;height:22.7pt;z-index:2518937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B720F6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7156D790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B720F6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9409D2" w:rsidRPr="00706F52" w14:paraId="0436F40F" w14:textId="77777777" w:rsidTr="005A5DAF">
        <w:trPr>
          <w:cantSplit/>
          <w:trHeight w:val="413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1A503B30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使用者(貸渡先)の</w:t>
            </w:r>
          </w:p>
          <w:p w14:paraId="12FB5BA2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名称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4FF71C5C" w14:textId="77777777" w:rsidR="009409D2" w:rsidRPr="00706F52" w:rsidRDefault="009409D2" w:rsidP="005A5DAF">
            <w:pPr>
              <w:rPr>
                <w:sz w:val="16"/>
              </w:rPr>
            </w:pPr>
            <w:r w:rsidRPr="00706F52">
              <w:rPr>
                <w:rFonts w:hint="eastAsia"/>
                <w:sz w:val="16"/>
              </w:rPr>
              <w:t>（使用者／貸渡先）</w:t>
            </w:r>
          </w:p>
          <w:p w14:paraId="5607CC56" w14:textId="14F0DDDD" w:rsidR="009409D2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ind w:firstLineChars="100" w:firstLine="200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株式会社国土交通運送</w:t>
            </w:r>
          </w:p>
        </w:tc>
      </w:tr>
      <w:tr w:rsidR="009409D2" w:rsidRPr="00706F52" w14:paraId="19C1D8AF" w14:textId="77777777" w:rsidTr="005A5DAF">
        <w:trPr>
          <w:cantSplit/>
          <w:trHeight w:val="607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4B3D9DBE" w14:textId="77777777" w:rsidR="009409D2" w:rsidRPr="00706F52" w:rsidRDefault="009409D2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6801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  <w:p w14:paraId="5077AA01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※（使用者／貸渡先）が荷主等の場合は、併せて連携する貨物自動車運送事業者等名を記載する。</w:t>
            </w:r>
          </w:p>
        </w:tc>
      </w:tr>
      <w:tr w:rsidR="009409D2" w:rsidRPr="00706F52" w14:paraId="0B895715" w14:textId="77777777" w:rsidTr="005A5DAF">
        <w:trPr>
          <w:cantSplit/>
          <w:trHeight w:val="574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3CA26FC4" w14:textId="77777777" w:rsidR="009409D2" w:rsidRPr="00706F52" w:rsidRDefault="009409D2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682E7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 xml:space="preserve">転リース契約に　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□ 該当する　□ 該当しない</w:t>
            </w:r>
          </w:p>
          <w:p w14:paraId="14F8A373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1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(転リース事業者名）</w:t>
            </w:r>
          </w:p>
          <w:p w14:paraId="21A329DA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</w:tc>
      </w:tr>
      <w:tr w:rsidR="009409D2" w:rsidRPr="00706F52" w14:paraId="65D8A6B0" w14:textId="77777777" w:rsidTr="005A5DAF">
        <w:trPr>
          <w:cantSplit/>
          <w:trHeight w:val="487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2EDE6DAA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法人番号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621CC9B" w14:textId="081672F1" w:rsidR="009409D2" w:rsidRPr="00706F52" w:rsidRDefault="00B720F6" w:rsidP="005A5DAF">
            <w:pPr>
              <w:rPr>
                <w:sz w:val="16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 wp14:anchorId="0FB50057" wp14:editId="79155E80">
                      <wp:simplePos x="0" y="0"/>
                      <wp:positionH relativeFrom="column">
                        <wp:posOffset>2503170</wp:posOffset>
                      </wp:positionH>
                      <wp:positionV relativeFrom="paragraph">
                        <wp:posOffset>74295</wp:posOffset>
                      </wp:positionV>
                      <wp:extent cx="1548130" cy="844550"/>
                      <wp:effectExtent l="133350" t="38100" r="71120" b="1384300"/>
                      <wp:wrapNone/>
                      <wp:docPr id="32" name="吹き出し: 角を丸めた四角形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965700" y="3117850"/>
                                <a:ext cx="1548130" cy="844550"/>
                              </a:xfrm>
                              <a:prstGeom prst="wedgeRoundRectCallout">
                                <a:avLst>
                                  <a:gd name="adj1" fmla="val -55301"/>
                                  <a:gd name="adj2" fmla="val 20563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4916E67" w14:textId="34BE0609" w:rsidR="00B720F6" w:rsidRPr="0027654F" w:rsidRDefault="00B720F6" w:rsidP="00B720F6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実際に納品後の確定情報【型番、シリアルナンバー等、導入年月日】を記載する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B50057" id="吹き出し: 角を丸めた四角形 32" o:spid="_x0000_s1029" type="#_x0000_t62" style="position:absolute;left:0;text-align:left;margin-left:197.1pt;margin-top:5.85pt;width:121.9pt;height:66.5pt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" adj="-1145,5521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4916E67" w14:textId="34BE0609" w:rsidR="00B720F6" w:rsidRPr="0027654F" w:rsidRDefault="00B720F6" w:rsidP="00B720F6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実際に納品後の確定情報【型番、シリアルナンバー等、導入年月日】を記載する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409D2" w:rsidRPr="00706F52">
              <w:rPr>
                <w:rFonts w:hint="eastAsia"/>
                <w:sz w:val="16"/>
              </w:rPr>
              <w:t>（使用者／貸渡先）</w:t>
            </w:r>
          </w:p>
          <w:p w14:paraId="79B31279" w14:textId="2FC3DD88" w:rsidR="009409D2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1234567890123</w:t>
            </w:r>
            <w:r w:rsidR="009409D2" w:rsidRPr="00706F52">
              <w:rPr>
                <w:rFonts w:asciiTheme="minorEastAsia" w:eastAsiaTheme="minorEastAsia" w:hAnsiTheme="minorEastAsia"/>
                <w:noProof/>
                <w:spacing w:val="-10"/>
                <w:kern w:val="0"/>
                <w:sz w:val="16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2736" behindDoc="0" locked="0" layoutInCell="1" allowOverlap="1" wp14:anchorId="12B9BF1C" wp14:editId="7AE54174">
                      <wp:simplePos x="0" y="0"/>
                      <wp:positionH relativeFrom="column">
                        <wp:posOffset>1271270</wp:posOffset>
                      </wp:positionH>
                      <wp:positionV relativeFrom="paragraph">
                        <wp:posOffset>-26670</wp:posOffset>
                      </wp:positionV>
                      <wp:extent cx="1781175" cy="266700"/>
                      <wp:effectExtent l="0" t="0" r="0" b="0"/>
                      <wp:wrapNone/>
                      <wp:docPr id="433572016" name="テキスト ボックス 4335720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81175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AB7DCD1" w14:textId="77777777" w:rsidR="009409D2" w:rsidRPr="0022450B" w:rsidRDefault="009409D2" w:rsidP="009409D2">
                                  <w:pPr>
                                    <w:rPr>
                                      <w:sz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2B9BF1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433572016" o:spid="_x0000_s1030" type="#_x0000_t202" style="position:absolute;left:0;text-align:left;margin-left:100.1pt;margin-top:-2.1pt;width:140.25pt;height:21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" filled="f" stroked="f" strokeweight=".5pt">
                      <v:textbox>
                        <w:txbxContent>
                          <w:p w14:paraId="3AB7DCD1" w14:textId="77777777" w:rsidR="009409D2" w:rsidRPr="0022450B" w:rsidRDefault="009409D2" w:rsidP="009409D2">
                            <w:pPr>
                              <w:rPr>
                                <w:sz w:val="1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9409D2" w:rsidRPr="00706F52" w14:paraId="07D891A5" w14:textId="77777777" w:rsidTr="005A5DAF">
        <w:trPr>
          <w:cantSplit/>
          <w:trHeight w:val="553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437F9C28" w14:textId="77777777" w:rsidR="009409D2" w:rsidRPr="00706F52" w:rsidRDefault="009409D2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68BCB" w14:textId="7A4606AC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</w:p>
          <w:p w14:paraId="577D9561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3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5"/>
                <w:szCs w:val="15"/>
              </w:rPr>
              <w:t>※（使用者／貸渡先）が荷主等の場合は、併せて連携する貨物自動車運送事業者等の法人番号を記載する</w:t>
            </w:r>
          </w:p>
        </w:tc>
      </w:tr>
      <w:tr w:rsidR="009409D2" w:rsidRPr="00706F52" w14:paraId="1D492E7D" w14:textId="77777777" w:rsidTr="005A5DAF">
        <w:trPr>
          <w:cantSplit/>
          <w:trHeight w:val="904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A580D88" w14:textId="77777777" w:rsidR="009409D2" w:rsidRPr="00706F52" w:rsidRDefault="009409D2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①～⑤</w:t>
            </w:r>
          </w:p>
          <w:p w14:paraId="3F0BE2CA" w14:textId="77777777" w:rsidR="009409D2" w:rsidRPr="00706F52" w:rsidRDefault="009409D2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  <w:p w14:paraId="460824B1" w14:textId="77777777" w:rsidR="009409D2" w:rsidRPr="00706F52" w:rsidRDefault="009409D2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4"/>
                <w:szCs w:val="21"/>
              </w:rPr>
              <w:t>※該当する□欄に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4"/>
                <w:szCs w:val="21"/>
              </w:rPr>
              <w:t>☑を付すこと。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474D0" w14:textId="02D6B358" w:rsidR="009409D2" w:rsidRPr="00706F52" w:rsidRDefault="00727DB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</w:t>
            </w:r>
            <w:r w:rsidR="009409D2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予約受付システム           □　ＡＳＮシステム</w:t>
            </w:r>
          </w:p>
          <w:p w14:paraId="2BB23996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受注情報事前確認システム  □　パレット等管理システム</w:t>
            </w:r>
          </w:p>
          <w:p w14:paraId="6F580A27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配車計画システム　　　　　□　求貨求車システム</w:t>
            </w:r>
          </w:p>
          <w:p w14:paraId="1F8A7221" w14:textId="01B11DF3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□　運行・労務管理システム    </w:t>
            </w:r>
            <w:r w:rsidR="00727DBF"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契約書電子化システム</w:t>
            </w:r>
          </w:p>
        </w:tc>
      </w:tr>
      <w:tr w:rsidR="00B720F6" w:rsidRPr="00706F52" w14:paraId="2974CEBF" w14:textId="77777777" w:rsidTr="005A5DAF">
        <w:trPr>
          <w:cantSplit/>
          <w:trHeight w:val="56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1B89245D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744CB0A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252E34DF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F1AC3" w14:textId="3A456F8E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●●システム株式会社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29D2E" w14:textId="68D5CB9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B720F6" w:rsidRPr="00706F52" w14:paraId="1E8D6914" w14:textId="77777777" w:rsidTr="005A5DAF">
        <w:trPr>
          <w:cantSplit/>
          <w:trHeight w:val="51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12C318F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775E8F5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176C6B7" w14:textId="14D567EA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4B212F0" w14:textId="5800824E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B720F6" w:rsidRPr="00706F52" w14:paraId="2BD8B67E" w14:textId="77777777" w:rsidTr="005A5DAF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204E501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0D22ECF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</w:t>
            </w:r>
          </w:p>
          <w:p w14:paraId="1A5A6DB4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ナンバー等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1A2F5634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CD7AFF2" w14:textId="4D5A0917" w:rsidR="00B720F6" w:rsidRPr="0062473C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0"/>
              </w:rPr>
            </w:pPr>
            <w:r w:rsidRPr="0062473C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</w:rPr>
              <w:t>●●●●●●-●●●</w:t>
            </w:r>
          </w:p>
          <w:p w14:paraId="250AD6A1" w14:textId="01FEB68B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B720F6" w:rsidRPr="00706F52" w14:paraId="4BA973A0" w14:textId="77777777" w:rsidTr="005A5DAF">
        <w:trPr>
          <w:cantSplit/>
          <w:trHeight w:val="409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3DDD35B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0022881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DD8C846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7FAB4" w14:textId="618872F0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日</w:t>
            </w:r>
          </w:p>
        </w:tc>
      </w:tr>
      <w:tr w:rsidR="00B720F6" w:rsidRPr="00706F52" w14:paraId="50420297" w14:textId="77777777" w:rsidTr="005A5DAF">
        <w:trPr>
          <w:cantSplit/>
          <w:trHeight w:val="557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EC5AFB8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⑥－１</w:t>
            </w:r>
          </w:p>
          <w:p w14:paraId="40F30394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</w:tc>
        <w:tc>
          <w:tcPr>
            <w:tcW w:w="65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DD2785" w14:textId="6CF052DE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20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30E1434B" wp14:editId="53346828">
                      <wp:simplePos x="0" y="0"/>
                      <wp:positionH relativeFrom="column">
                        <wp:posOffset>2401570</wp:posOffset>
                      </wp:positionH>
                      <wp:positionV relativeFrom="paragraph">
                        <wp:posOffset>169545</wp:posOffset>
                      </wp:positionV>
                      <wp:extent cx="1548130" cy="844550"/>
                      <wp:effectExtent l="57150" t="38100" r="71120" b="488950"/>
                      <wp:wrapNone/>
                      <wp:docPr id="1" name="吹き出し: 角を丸めた四角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864100" y="6235700"/>
                                <a:ext cx="1548130" cy="844550"/>
                              </a:xfrm>
                              <a:prstGeom prst="wedgeRoundRectCallout">
                                <a:avLst>
                                  <a:gd name="adj1" fmla="val -45047"/>
                                  <a:gd name="adj2" fmla="val 99620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851E2F8" w14:textId="77777777" w:rsidR="00B720F6" w:rsidRPr="0027654F" w:rsidRDefault="00B720F6" w:rsidP="00B720F6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実際に納品後の確定情報【型番、シリアルナンバー等、導入年月日】を記載する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E1434B" id="吹き出し: 角を丸めた四角形 1" o:spid="_x0000_s1031" type="#_x0000_t62" style="position:absolute;left:0;text-align:left;margin-left:189.1pt;margin-top:13.35pt;width:121.9pt;height:66.5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" adj="1070,32318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3851E2F8" w14:textId="77777777" w:rsidR="00B720F6" w:rsidRPr="0027654F" w:rsidRDefault="00B720F6" w:rsidP="00B720F6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実際に納品後の確定情報【型番、シリアルナンバー等、導入年月日】を記載する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車両動態管理システム</w:t>
            </w:r>
          </w:p>
        </w:tc>
      </w:tr>
      <w:tr w:rsidR="00B720F6" w:rsidRPr="00706F52" w14:paraId="32DBBAC1" w14:textId="77777777" w:rsidTr="005A5DAF">
        <w:trPr>
          <w:cantSplit/>
          <w:trHeight w:val="552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F6A3C91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9A234C1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5ECEC526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3D6E3884" w14:textId="4E5BC6A6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487B0781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</w:tr>
      <w:tr w:rsidR="00B720F6" w:rsidRPr="00706F52" w14:paraId="4FD0ECFC" w14:textId="77777777" w:rsidTr="009C7052">
        <w:trPr>
          <w:cantSplit/>
          <w:trHeight w:val="418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2983E41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⑥－２デジタコ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B14DEF5" w14:textId="1CCC76A8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車載器（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  <w:szCs w:val="20"/>
              </w:rPr>
              <w:t>２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　　　　　台）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</w:tcPr>
          <w:p w14:paraId="3116B956" w14:textId="7B6E7740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B720F6" w:rsidRPr="00706F52" w14:paraId="57AFB8CF" w14:textId="77777777" w:rsidTr="005A5DAF">
        <w:trPr>
          <w:cantSplit/>
          <w:trHeight w:val="420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D206A19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F92FFCB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メーカー名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6C1039" w14:textId="5A4693BE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72FC0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B720F6" w:rsidRPr="00706F52" w14:paraId="44F4E008" w14:textId="77777777" w:rsidTr="005A5DAF">
        <w:trPr>
          <w:cantSplit/>
          <w:trHeight w:val="27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B51B1CC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81E955B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854B161" w14:textId="609ED74F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5B09A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B720F6" w:rsidRPr="00706F52" w14:paraId="2E0FC0C0" w14:textId="77777777" w:rsidTr="005A5DAF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14375D1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40B7D6A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1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1"/>
              </w:rPr>
              <w:t>シリアル</w:t>
            </w:r>
          </w:p>
          <w:p w14:paraId="17D6FE9D" w14:textId="312BD229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1"/>
              </w:rPr>
              <w:t>ナンバー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2DF2875E" w14:textId="40D52822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1F2B8" w14:textId="77777777" w:rsidR="00B720F6" w:rsidRPr="0062473C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0"/>
              </w:rPr>
            </w:pPr>
            <w:r w:rsidRPr="0062473C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</w:rPr>
              <w:t>●●●●●●-●●●</w:t>
            </w:r>
          </w:p>
          <w:p w14:paraId="4D0403B9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※複数台の場合は、保証書等を添付</w:t>
            </w:r>
          </w:p>
        </w:tc>
      </w:tr>
      <w:tr w:rsidR="00B720F6" w:rsidRPr="00706F52" w14:paraId="53EE62C4" w14:textId="77777777" w:rsidTr="005A5DAF">
        <w:trPr>
          <w:cantSplit/>
          <w:trHeight w:val="536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D6258D9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0F7412B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88BDB47" w14:textId="792A3913" w:rsidR="00B720F6" w:rsidRPr="00706F52" w:rsidRDefault="00A81414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89359D"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6665C7DB" wp14:editId="2FBD0AB3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210820</wp:posOffset>
                      </wp:positionV>
                      <wp:extent cx="1778635" cy="1304925"/>
                      <wp:effectExtent l="57150" t="38100" r="774065" b="104775"/>
                      <wp:wrapNone/>
                      <wp:docPr id="37" name="吹き出し: 角を丸めた四角形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635" cy="1304925"/>
                              </a:xfrm>
                              <a:prstGeom prst="wedgeRoundRectCallout">
                                <a:avLst>
                                  <a:gd name="adj1" fmla="val 89906"/>
                                  <a:gd name="adj2" fmla="val -25943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5E92F8F1" w14:textId="77777777" w:rsidR="00A81414" w:rsidRPr="00C87CDB" w:rsidRDefault="00A81414" w:rsidP="00A81414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請求書に記載された導入費（</w:t>
                                  </w:r>
                                  <w:r w:rsidRPr="008D2C74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18"/>
                                      <w:szCs w:val="18"/>
                                      <w:highlight w:val="red"/>
                                    </w:rPr>
                                    <w:t>消費税を含まない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）の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1/2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を記入。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導入費÷２が上限額を超える場合は、申請額には上限額を記入。上限額については、募集要領の補助上限額をご覧ください。</w:t>
                                  </w:r>
                                </w:p>
                                <w:p w14:paraId="47650BA5" w14:textId="77777777" w:rsidR="00A81414" w:rsidRPr="009871AB" w:rsidRDefault="00A81414" w:rsidP="00A81414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65C7DB" id="吹き出し: 角を丸めた四角形 37" o:spid="_x0000_s1032" type="#_x0000_t62" style="position:absolute;left:0;text-align:left;margin-left:5pt;margin-top:16.6pt;width:140.05pt;height:102.75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" adj="30220,519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5E92F8F1" w14:textId="77777777" w:rsidR="00A81414" w:rsidRPr="00C87CDB" w:rsidRDefault="00A81414" w:rsidP="00A8141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請求書に記載された導入費（</w:t>
                            </w:r>
                            <w:r w:rsidRPr="008D2C74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18"/>
                                <w:szCs w:val="18"/>
                                <w:highlight w:val="red"/>
                              </w:rPr>
                              <w:t>消費税を含まない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）の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1/2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を記入。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導入費÷２が上限額を超える場合は、申請額には上限額を記入。上限額については、募集要領の補助上限額をご覧ください。</w:t>
                            </w:r>
                          </w:p>
                          <w:p w14:paraId="47650BA5" w14:textId="77777777" w:rsidR="00A81414" w:rsidRPr="009871AB" w:rsidRDefault="00A81414" w:rsidP="00A8141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720F6"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 w:rsidR="00B720F6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="00B720F6"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 w:rsidR="00B720F6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="00B720F6"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月3</w:t>
            </w:r>
            <w:r w:rsidR="00B720F6" w:rsidRPr="00706F52"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  <w:t>0</w:t>
            </w:r>
            <w:r w:rsidR="00B720F6"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7DF4D" w14:textId="268A3161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日</w:t>
            </w:r>
          </w:p>
        </w:tc>
      </w:tr>
      <w:tr w:rsidR="00B720F6" w:rsidRPr="00706F52" w14:paraId="4AF505FD" w14:textId="77777777" w:rsidTr="005A5DAF">
        <w:trPr>
          <w:trHeight w:val="550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FD237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7DEDB" w14:textId="2779F12E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①～⑤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7ABD695F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40,0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0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4F805E57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440,000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7EA63082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※導入費÷２=申請額</w:t>
            </w:r>
          </w:p>
          <w:p w14:paraId="489FDA7F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※申請額は1千円未満切り捨て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0179FD7F" w14:textId="28479A9C" w:rsidR="00A81414" w:rsidRPr="00706F52" w:rsidRDefault="00B720F6" w:rsidP="00A8141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①～⑤　</w:t>
            </w:r>
            <w:r w:rsidR="00A81414"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</w:t>
            </w:r>
            <w:r w:rsidR="00A81414"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="00A81414"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00,000</w:t>
            </w:r>
            <w:r w:rsidR="00A81414"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3FFEA85C" w14:textId="77777777" w:rsidR="00A81414" w:rsidRPr="00706F52" w:rsidRDefault="00A81414" w:rsidP="00A8141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40,0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0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278DA63E" w14:textId="77777777" w:rsidR="00A81414" w:rsidRPr="00706F52" w:rsidRDefault="00A81414" w:rsidP="00A8141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440,000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60AAF450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※導入費÷２=申請額</w:t>
            </w:r>
          </w:p>
          <w:p w14:paraId="196B785B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※申請額は1千円未満切り捨て</w:t>
            </w:r>
          </w:p>
        </w:tc>
      </w:tr>
    </w:tbl>
    <w:p w14:paraId="34F386F7" w14:textId="77777777" w:rsidR="009409D2" w:rsidRPr="00706F52" w:rsidRDefault="009409D2" w:rsidP="009409D2">
      <w:pPr>
        <w:spacing w:beforeLines="50" w:before="145" w:line="160" w:lineRule="exact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（注）１．リース事業者にあっては、リース料に対する補助金の取り扱いについて、以下の中から適当なものに</w:t>
      </w:r>
    </w:p>
    <w:p w14:paraId="7D8D7337" w14:textId="77777777" w:rsidR="009409D2" w:rsidRPr="00706F52" w:rsidRDefault="009409D2" w:rsidP="009409D2">
      <w:pPr>
        <w:spacing w:beforeLines="50" w:before="145" w:line="160" w:lineRule="exact"/>
        <w:ind w:leftChars="400" w:left="1002" w:hangingChars="94" w:hanging="162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☑を付すこと。</w:t>
      </w:r>
    </w:p>
    <w:tbl>
      <w:tblPr>
        <w:tblW w:w="7794" w:type="dxa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9409D2" w:rsidRPr="00706F52" w14:paraId="668B7E1D" w14:textId="77777777" w:rsidTr="00B720F6">
        <w:trPr>
          <w:trHeight w:val="301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9FBBE" w14:textId="77777777" w:rsidR="009409D2" w:rsidRPr="00706F52" w:rsidRDefault="009409D2" w:rsidP="005A5DAF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>月額リース料率を低減　・　□　借受人に現金で還付</w:t>
            </w:r>
          </w:p>
        </w:tc>
      </w:tr>
    </w:tbl>
    <w:p w14:paraId="772E2A5A" w14:textId="1E4D4869" w:rsidR="00C65882" w:rsidRDefault="00C65882" w:rsidP="009409D2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z w:val="20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15DFB8BE" wp14:editId="42BF0746">
                <wp:simplePos x="0" y="0"/>
                <wp:positionH relativeFrom="margin">
                  <wp:posOffset>0</wp:posOffset>
                </wp:positionH>
                <wp:positionV relativeFrom="paragraph">
                  <wp:posOffset>37465</wp:posOffset>
                </wp:positionV>
                <wp:extent cx="5471160" cy="377190"/>
                <wp:effectExtent l="57150" t="38100" r="72390" b="99060"/>
                <wp:wrapNone/>
                <wp:docPr id="60" name="四角形: 角を丸くする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1160" cy="37719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BD39023" w14:textId="77777777" w:rsidR="00C65882" w:rsidRPr="004C27D1" w:rsidRDefault="00C65882" w:rsidP="00C6588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のシステムを</w:t>
                            </w: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申請する場合は、この様式を申請台数分作成し、必要な書類を添付してください。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5DFB8BE" id="四角形: 角を丸くする 60" o:spid="_x0000_s1033" style="position:absolute;margin-left:0;margin-top:2.95pt;width:430.8pt;height:29.7pt;z-index:251918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BD39023" w14:textId="77777777" w:rsidR="00C65882" w:rsidRPr="004C27D1" w:rsidRDefault="00C65882" w:rsidP="00C65882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複数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のシステムを</w:t>
                      </w: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申請する場合は、この様式を申請台数分作成し、必要な書類を添付してください。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CCCA2A3" w14:textId="71F2DB0D" w:rsidR="00C65882" w:rsidRPr="00706F52" w:rsidRDefault="00A0020F" w:rsidP="00C65882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285B778B" wp14:editId="41B70E5D">
                <wp:simplePos x="0" y="0"/>
                <wp:positionH relativeFrom="margin">
                  <wp:posOffset>3180715</wp:posOffset>
                </wp:positionH>
                <wp:positionV relativeFrom="paragraph">
                  <wp:posOffset>-53340</wp:posOffset>
                </wp:positionV>
                <wp:extent cx="2176780" cy="276860"/>
                <wp:effectExtent l="0" t="0" r="13970" b="2794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6780" cy="2768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E5D6C75" w14:textId="63AC0879" w:rsidR="00C65882" w:rsidRPr="007857F0" w:rsidRDefault="00C65882" w:rsidP="00C65882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 w:rsidR="00A0020F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リース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5B778B" id="正方形/長方形 2" o:spid="_x0000_s1034" style="position:absolute;margin-left:250.45pt;margin-top:-4.2pt;width:171.4pt;height:21.8pt;z-index:251912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" fillcolor="window" strokecolor="windowText">
                <v:textbox>
                  <w:txbxContent>
                    <w:p w14:paraId="4E5D6C75" w14:textId="63AC0879" w:rsidR="00C65882" w:rsidRPr="007857F0" w:rsidRDefault="00C65882" w:rsidP="00C65882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 w:rsidR="00A0020F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リース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C6588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708B76D3" wp14:editId="315A6CE5">
                <wp:simplePos x="0" y="0"/>
                <wp:positionH relativeFrom="column">
                  <wp:posOffset>1085850</wp:posOffset>
                </wp:positionH>
                <wp:positionV relativeFrom="paragraph">
                  <wp:posOffset>37465</wp:posOffset>
                </wp:positionV>
                <wp:extent cx="954232" cy="340360"/>
                <wp:effectExtent l="57150" t="38100" r="398780" b="97790"/>
                <wp:wrapNone/>
                <wp:docPr id="3" name="吹き出し: 角を丸めた四角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40360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116919A" w14:textId="77777777" w:rsidR="00C65882" w:rsidRPr="0027654F" w:rsidRDefault="00C65882" w:rsidP="00C6588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8B76D3" id="吹き出し: 角を丸めた四角形 3" o:spid="_x0000_s1035" type="#_x0000_t62" style="position:absolute;margin-left:85.5pt;margin-top:2.95pt;width:75.15pt;height:26.8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116919A" w14:textId="77777777" w:rsidR="00C65882" w:rsidRPr="0027654F" w:rsidRDefault="00C65882" w:rsidP="00C6588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="00C65882"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75106AEC" wp14:editId="11E2E8DB">
                <wp:simplePos x="0" y="0"/>
                <wp:positionH relativeFrom="margin">
                  <wp:posOffset>2490470</wp:posOffset>
                </wp:positionH>
                <wp:positionV relativeFrom="paragraph">
                  <wp:posOffset>-173355</wp:posOffset>
                </wp:positionV>
                <wp:extent cx="428625" cy="428625"/>
                <wp:effectExtent l="0" t="0" r="28575" b="28575"/>
                <wp:wrapNone/>
                <wp:docPr id="4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9DCBDA1" w14:textId="77777777" w:rsidR="00C65882" w:rsidRPr="004C096F" w:rsidRDefault="00C65882" w:rsidP="00C65882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5106AEC" id="_x0000_s1036" style="position:absolute;margin-left:196.1pt;margin-top:-13.65pt;width:33.75pt;height:33.75pt;z-index:251908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">
                <v:stroke dashstyle="1 1" endcap="round"/>
                <v:textbox style="layout-flow:vertical-ideographic" inset="0,0,0,0">
                  <w:txbxContent>
                    <w:p w14:paraId="09DCBDA1" w14:textId="77777777" w:rsidR="00C65882" w:rsidRPr="004C096F" w:rsidRDefault="00C65882" w:rsidP="00C65882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C6588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（様式第８の５）　　　　　　　　　　　　　　　　　　　　　　　　　　　　別紙</w:t>
      </w:r>
    </w:p>
    <w:p w14:paraId="11882A33" w14:textId="77777777" w:rsidR="00C65882" w:rsidRPr="00706F52" w:rsidRDefault="00C65882" w:rsidP="00C65882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2FC797FB" w14:textId="77777777" w:rsidR="00C65882" w:rsidRPr="00706F52" w:rsidRDefault="00C65882" w:rsidP="00C65882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業務効率化事業</w:t>
      </w:r>
    </w:p>
    <w:p w14:paraId="171E4D88" w14:textId="77777777" w:rsidR="00C65882" w:rsidRPr="00706F52" w:rsidRDefault="00C65882" w:rsidP="00C65882">
      <w:pPr>
        <w:wordWrap w:val="0"/>
        <w:overflowPunct w:val="0"/>
        <w:spacing w:line="4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90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1503"/>
        <w:gridCol w:w="3260"/>
        <w:gridCol w:w="3260"/>
      </w:tblGrid>
      <w:tr w:rsidR="00C65882" w:rsidRPr="00706F52" w14:paraId="04C42AEA" w14:textId="77777777" w:rsidTr="005A5DAF">
        <w:trPr>
          <w:cantSplit/>
          <w:trHeight w:val="897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091099E" w14:textId="77777777" w:rsidR="00C65882" w:rsidRPr="00706F52" w:rsidRDefault="00C6588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72A9025" w14:textId="77777777" w:rsidR="00C65882" w:rsidRPr="00706F52" w:rsidRDefault="00C6588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6E8B98E" w14:textId="77777777" w:rsidR="00C65882" w:rsidRPr="00706F52" w:rsidRDefault="00C6588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792340EB" w14:textId="77777777" w:rsidR="00C65882" w:rsidRPr="00B720F6" w:rsidRDefault="00C6588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18"/>
                <w:szCs w:val="22"/>
              </w:rPr>
            </w:pPr>
            <w:r w:rsidRPr="00B720F6">
              <w:rPr>
                <w:rFonts w:asciiTheme="minorEastAsia" w:eastAsiaTheme="minorEastAsia" w:hAnsiTheme="minorEastAsia" w:hint="eastAsia"/>
                <w:noProof/>
                <w:color w:val="FF0000"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10144" behindDoc="0" locked="0" layoutInCell="1" allowOverlap="1" wp14:anchorId="490BDC9F" wp14:editId="671B890A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5" name="大かっこ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C9DC94" id="大かっこ 5" o:spid="_x0000_s1026" type="#_x0000_t185" style="position:absolute;left:0;text-align:left;margin-left:1.8pt;margin-top:3.8pt;width:141pt;height:22.7pt;z-index:251910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B720F6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587E6A63" w14:textId="77777777" w:rsidR="00C65882" w:rsidRPr="00706F52" w:rsidRDefault="00C6588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B720F6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C65882" w:rsidRPr="00706F52" w14:paraId="6D1E9715" w14:textId="77777777" w:rsidTr="005A5DAF">
        <w:trPr>
          <w:cantSplit/>
          <w:trHeight w:val="413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74AF0967" w14:textId="77777777" w:rsidR="00C65882" w:rsidRPr="00706F52" w:rsidRDefault="00C6588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使用者(貸渡先)の</w:t>
            </w:r>
          </w:p>
          <w:p w14:paraId="7A08AFAC" w14:textId="77777777" w:rsidR="00C65882" w:rsidRPr="00706F52" w:rsidRDefault="00C6588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名称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A48520B" w14:textId="77777777" w:rsidR="00C65882" w:rsidRPr="00706F52" w:rsidRDefault="00C65882" w:rsidP="005A5DAF">
            <w:pPr>
              <w:rPr>
                <w:sz w:val="16"/>
              </w:rPr>
            </w:pPr>
            <w:r w:rsidRPr="00706F52">
              <w:rPr>
                <w:rFonts w:hint="eastAsia"/>
                <w:sz w:val="16"/>
              </w:rPr>
              <w:t>（使用者／貸渡先）</w:t>
            </w:r>
          </w:p>
          <w:p w14:paraId="038053E1" w14:textId="77777777" w:rsidR="00C65882" w:rsidRPr="00706F52" w:rsidRDefault="00C6588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ind w:firstLineChars="100" w:firstLine="200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株式会社国土交通運送</w:t>
            </w:r>
          </w:p>
        </w:tc>
      </w:tr>
      <w:tr w:rsidR="00C65882" w:rsidRPr="00706F52" w14:paraId="2A9AE77A" w14:textId="77777777" w:rsidTr="005A5DAF">
        <w:trPr>
          <w:cantSplit/>
          <w:trHeight w:val="607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4996F13F" w14:textId="77777777" w:rsidR="00C65882" w:rsidRPr="00706F52" w:rsidRDefault="00C65882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1D807" w14:textId="77777777" w:rsidR="00C65882" w:rsidRPr="00706F52" w:rsidRDefault="00C6588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  <w:p w14:paraId="47B94BBA" w14:textId="77777777" w:rsidR="00C65882" w:rsidRPr="00706F52" w:rsidRDefault="00C6588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※（使用者／貸渡先）が荷主等の場合は、併せて連携する貨物自動車運送事業者等名を記載する。</w:t>
            </w:r>
          </w:p>
        </w:tc>
      </w:tr>
      <w:tr w:rsidR="00A0020F" w:rsidRPr="00706F52" w14:paraId="3357F96F" w14:textId="77777777" w:rsidTr="005A5DAF">
        <w:trPr>
          <w:cantSplit/>
          <w:trHeight w:val="574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13AF030C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C816D" w14:textId="07751994" w:rsidR="00A0020F" w:rsidRPr="009F2191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24480" behindDoc="0" locked="0" layoutInCell="1" allowOverlap="1" wp14:anchorId="00C26F4D" wp14:editId="1482364A">
                      <wp:simplePos x="0" y="0"/>
                      <wp:positionH relativeFrom="column">
                        <wp:posOffset>2161540</wp:posOffset>
                      </wp:positionH>
                      <wp:positionV relativeFrom="paragraph">
                        <wp:posOffset>10795</wp:posOffset>
                      </wp:positionV>
                      <wp:extent cx="1900555" cy="377190"/>
                      <wp:effectExtent l="361950" t="38100" r="80645" b="99060"/>
                      <wp:wrapNone/>
                      <wp:docPr id="116" name="吹き出し: 角を丸めた四角形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0555" cy="377190"/>
                              </a:xfrm>
                              <a:prstGeom prst="wedgeRoundRectCallout">
                                <a:avLst>
                                  <a:gd name="adj1" fmla="val -66663"/>
                                  <a:gd name="adj2" fmla="val 40282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11ED61F3" w14:textId="77777777" w:rsidR="00A0020F" w:rsidRPr="0027654F" w:rsidRDefault="00A0020F" w:rsidP="00DC762E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転リースを介する場合のみ記入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C26F4D" id="吹き出し: 角を丸めた四角形 116" o:spid="_x0000_s1037" type="#_x0000_t62" style="position:absolute;margin-left:170.2pt;margin-top:.85pt;width:149.65pt;height:29.7pt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" adj="-3599,19501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11ED61F3" w14:textId="77777777" w:rsidR="00A0020F" w:rsidRPr="0027654F" w:rsidRDefault="00A0020F" w:rsidP="00DC762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転リースを介する場合のみ記入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 xml:space="preserve">転リース契約に　</w:t>
            </w:r>
            <w:r w:rsidRPr="0027654F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☑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 xml:space="preserve"> 該当する　□ 該当しない</w:t>
            </w:r>
          </w:p>
          <w:p w14:paraId="7B4E3545" w14:textId="77777777" w:rsidR="00A0020F" w:rsidRPr="009F2191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1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(転リース事業者名）</w:t>
            </w:r>
          </w:p>
          <w:p w14:paraId="026D3A08" w14:textId="6C384AEB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482A8A">
              <w:rPr>
                <w:rFonts w:asciiTheme="minorEastAsia" w:eastAsiaTheme="minorEastAsia" w:hAnsiTheme="minorEastAsia" w:cs="ＭＳ 明朝"/>
                <w:noProof/>
                <w:kern w:val="0"/>
                <w:sz w:val="20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26528" behindDoc="0" locked="0" layoutInCell="1" allowOverlap="1" wp14:anchorId="419AF56A" wp14:editId="79B3D506">
                      <wp:simplePos x="0" y="0"/>
                      <wp:positionH relativeFrom="column">
                        <wp:posOffset>1591310</wp:posOffset>
                      </wp:positionH>
                      <wp:positionV relativeFrom="paragraph">
                        <wp:posOffset>230505</wp:posOffset>
                      </wp:positionV>
                      <wp:extent cx="2444750" cy="292100"/>
                      <wp:effectExtent l="342900" t="38100" r="69850" b="88900"/>
                      <wp:wrapNone/>
                      <wp:docPr id="105" name="吹き出し: 角を丸めた四角形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44750" cy="292100"/>
                              </a:xfrm>
                              <a:prstGeom prst="wedgeRoundRectCallout">
                                <a:avLst>
                                  <a:gd name="adj1" fmla="val -62187"/>
                                  <a:gd name="adj2" fmla="val -443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41E21CFF" w14:textId="77777777" w:rsidR="00A0020F" w:rsidRPr="0027654F" w:rsidRDefault="00A0020F" w:rsidP="00A0020F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貸渡先である使用者の法人番号を記入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9AF56A" id="吹き出し: 角を丸めた四角形 105" o:spid="_x0000_s1038" type="#_x0000_t62" style="position:absolute;margin-left:125.3pt;margin-top:18.15pt;width:192.5pt;height:23pt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" adj="-2632,9841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41E21CFF" w14:textId="77777777" w:rsidR="00A0020F" w:rsidRPr="0027654F" w:rsidRDefault="00A0020F" w:rsidP="00A0020F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貸渡先である使用者の法人番号を記入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E3F63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-10"/>
                <w:kern w:val="0"/>
                <w:sz w:val="20"/>
                <w:szCs w:val="28"/>
              </w:rPr>
              <w:t>●●リース株式会社</w:t>
            </w:r>
          </w:p>
        </w:tc>
      </w:tr>
      <w:tr w:rsidR="00A0020F" w:rsidRPr="00706F52" w14:paraId="7892484D" w14:textId="77777777" w:rsidTr="005A5DAF">
        <w:trPr>
          <w:cantSplit/>
          <w:trHeight w:val="487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5108D777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法人番号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B3ECD4A" w14:textId="17427968" w:rsidR="00A0020F" w:rsidRPr="00706F52" w:rsidRDefault="00A0020F" w:rsidP="00A0020F">
            <w:pPr>
              <w:rPr>
                <w:sz w:val="16"/>
              </w:rPr>
            </w:pPr>
            <w:r w:rsidRPr="00706F52">
              <w:rPr>
                <w:rFonts w:hint="eastAsia"/>
                <w:sz w:val="16"/>
              </w:rPr>
              <w:t>（使用者／貸渡先）</w:t>
            </w:r>
          </w:p>
          <w:p w14:paraId="135680A7" w14:textId="0140A903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1234567890123</w:t>
            </w:r>
          </w:p>
        </w:tc>
      </w:tr>
      <w:tr w:rsidR="00A0020F" w:rsidRPr="00706F52" w14:paraId="074014B0" w14:textId="77777777" w:rsidTr="005A5DAF">
        <w:trPr>
          <w:cantSplit/>
          <w:trHeight w:val="553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1EECB6AC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8B255" w14:textId="09E568D3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</w:p>
          <w:p w14:paraId="064E5C85" w14:textId="09066D2A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2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21408" behindDoc="0" locked="0" layoutInCell="1" allowOverlap="1" wp14:anchorId="26653733" wp14:editId="08F9C727">
                      <wp:simplePos x="0" y="0"/>
                      <wp:positionH relativeFrom="column">
                        <wp:posOffset>2325370</wp:posOffset>
                      </wp:positionH>
                      <wp:positionV relativeFrom="paragraph">
                        <wp:posOffset>60960</wp:posOffset>
                      </wp:positionV>
                      <wp:extent cx="1548130" cy="844550"/>
                      <wp:effectExtent l="57150" t="38100" r="71120" b="984250"/>
                      <wp:wrapNone/>
                      <wp:docPr id="6" name="吹き出し: 角を丸めた四角形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787900" y="3784600"/>
                                <a:ext cx="1548130" cy="844550"/>
                              </a:xfrm>
                              <a:prstGeom prst="wedgeRoundRectCallout">
                                <a:avLst>
                                  <a:gd name="adj1" fmla="val -44226"/>
                                  <a:gd name="adj2" fmla="val 15751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7463868D" w14:textId="77777777" w:rsidR="00A0020F" w:rsidRPr="0027654F" w:rsidRDefault="00A0020F" w:rsidP="00C65882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実際に納品後の確定情報【型番、シリアルナンバー等、導入年月日】を記載する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653733" id="吹き出し: 角を丸めた四角形 6" o:spid="_x0000_s1039" type="#_x0000_t62" style="position:absolute;left:0;text-align:left;margin-left:183.1pt;margin-top:4.8pt;width:121.9pt;height:66.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" adj="1247,4482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7463868D" w14:textId="77777777" w:rsidR="00A0020F" w:rsidRPr="0027654F" w:rsidRDefault="00A0020F" w:rsidP="00C6588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実際に納品後の確定情報【型番、シリアルナンバー等、導入年月日】を記載する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5"/>
                <w:szCs w:val="15"/>
              </w:rPr>
              <w:t>※（使用者／貸渡先）が荷主等の場合は、併せて連携する貨物自動車運送事業者等の法人番号を記載する</w:t>
            </w:r>
          </w:p>
        </w:tc>
      </w:tr>
      <w:tr w:rsidR="00A0020F" w:rsidRPr="00706F52" w14:paraId="2AEC4E7E" w14:textId="77777777" w:rsidTr="005A5DAF">
        <w:trPr>
          <w:cantSplit/>
          <w:trHeight w:val="904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0666A85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①～⑤</w:t>
            </w:r>
          </w:p>
          <w:p w14:paraId="34114E34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  <w:p w14:paraId="16F1EB39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4"/>
                <w:szCs w:val="21"/>
              </w:rPr>
              <w:t>※該当する□欄に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4"/>
                <w:szCs w:val="21"/>
              </w:rPr>
              <w:t>☑を付すこと。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9A460" w14:textId="7B2A9187" w:rsidR="00A0020F" w:rsidRPr="00706F52" w:rsidRDefault="00727DB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</w:t>
            </w:r>
            <w:r w:rsidR="00A0020F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予約受付システム           □　ＡＳＮシステム</w:t>
            </w:r>
          </w:p>
          <w:p w14:paraId="0D83D956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受注情報事前確認システム  □　パレット等管理システム</w:t>
            </w:r>
          </w:p>
          <w:p w14:paraId="16355F48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配車計画システム　　　　　□　求貨求車システム</w:t>
            </w:r>
          </w:p>
          <w:p w14:paraId="189518FD" w14:textId="3752B65B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□　運行・労務管理システム    </w:t>
            </w:r>
            <w:r w:rsidR="00727DBF"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契約書電子化システム</w:t>
            </w:r>
          </w:p>
        </w:tc>
      </w:tr>
      <w:tr w:rsidR="00A0020F" w:rsidRPr="00706F52" w14:paraId="6741C0B4" w14:textId="77777777" w:rsidTr="005A5DAF">
        <w:trPr>
          <w:cantSplit/>
          <w:trHeight w:val="56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68C1489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6FCA0AB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24AC6BE2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37394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●●システム株式会社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5AA44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A0020F" w:rsidRPr="00706F52" w14:paraId="69D91A78" w14:textId="77777777" w:rsidTr="005A5DAF">
        <w:trPr>
          <w:cantSplit/>
          <w:trHeight w:val="51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608A969A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FC06A49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3BA5247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DF34CE1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A0020F" w:rsidRPr="00706F52" w14:paraId="47345728" w14:textId="77777777" w:rsidTr="005A5DAF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8D9596A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5481FF5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</w:t>
            </w:r>
          </w:p>
          <w:p w14:paraId="4AFEDBC9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ナンバー等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2E42896F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99F31E1" w14:textId="77777777" w:rsidR="00A0020F" w:rsidRPr="0062473C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0"/>
              </w:rPr>
            </w:pPr>
            <w:r w:rsidRPr="0062473C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</w:rPr>
              <w:t>●●●●●●-●●●</w:t>
            </w:r>
          </w:p>
          <w:p w14:paraId="7B49544F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A0020F" w:rsidRPr="00706F52" w14:paraId="0E3F86E9" w14:textId="77777777" w:rsidTr="005A5DAF">
        <w:trPr>
          <w:cantSplit/>
          <w:trHeight w:val="409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E006822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0A7A895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AFB39DE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7B60B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日</w:t>
            </w:r>
          </w:p>
        </w:tc>
      </w:tr>
      <w:tr w:rsidR="00A0020F" w:rsidRPr="00706F52" w14:paraId="62B4D1EE" w14:textId="77777777" w:rsidTr="005A5DAF">
        <w:trPr>
          <w:cantSplit/>
          <w:trHeight w:val="557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62753FE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⑥－１</w:t>
            </w:r>
          </w:p>
          <w:p w14:paraId="1DCDFC5C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</w:tc>
        <w:tc>
          <w:tcPr>
            <w:tcW w:w="65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2571B09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20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22432" behindDoc="0" locked="0" layoutInCell="1" allowOverlap="1" wp14:anchorId="171A7E41" wp14:editId="6E6A4626">
                      <wp:simplePos x="0" y="0"/>
                      <wp:positionH relativeFrom="column">
                        <wp:posOffset>2401570</wp:posOffset>
                      </wp:positionH>
                      <wp:positionV relativeFrom="paragraph">
                        <wp:posOffset>169545</wp:posOffset>
                      </wp:positionV>
                      <wp:extent cx="1548130" cy="844550"/>
                      <wp:effectExtent l="57150" t="38100" r="71120" b="488950"/>
                      <wp:wrapNone/>
                      <wp:docPr id="8" name="吹き出し: 角を丸めた四角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864100" y="6235700"/>
                                <a:ext cx="1548130" cy="844550"/>
                              </a:xfrm>
                              <a:prstGeom prst="wedgeRoundRectCallout">
                                <a:avLst>
                                  <a:gd name="adj1" fmla="val -45047"/>
                                  <a:gd name="adj2" fmla="val 99620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5DB1F7F6" w14:textId="77777777" w:rsidR="00A0020F" w:rsidRPr="0027654F" w:rsidRDefault="00A0020F" w:rsidP="00C65882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実際に納品後の確定情報【型番、シリアルナンバー等、導入年月日】を記載する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1A7E41" id="吹き出し: 角を丸めた四角形 8" o:spid="_x0000_s1040" type="#_x0000_t62" style="position:absolute;left:0;text-align:left;margin-left:189.1pt;margin-top:13.35pt;width:121.9pt;height:66.5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" adj="1070,32318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5DB1F7F6" w14:textId="77777777" w:rsidR="00A0020F" w:rsidRPr="0027654F" w:rsidRDefault="00A0020F" w:rsidP="00C6588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実際に納品後の確定情報【型番、シリアルナンバー等、導入年月日】を記載する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車両動態管理システム</w:t>
            </w:r>
          </w:p>
        </w:tc>
      </w:tr>
      <w:tr w:rsidR="00A0020F" w:rsidRPr="00706F52" w14:paraId="17897FD2" w14:textId="77777777" w:rsidTr="005A5DAF">
        <w:trPr>
          <w:cantSplit/>
          <w:trHeight w:val="552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DE67101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C8A002B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75352C10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13E855BB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532D9A69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</w:tr>
      <w:tr w:rsidR="00A0020F" w:rsidRPr="00706F52" w14:paraId="78570435" w14:textId="77777777" w:rsidTr="005A5DAF">
        <w:trPr>
          <w:cantSplit/>
          <w:trHeight w:val="418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0F94E52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⑥－２デジタコ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473E47A7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車載器（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  <w:szCs w:val="20"/>
              </w:rPr>
              <w:t>２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　　　　　台）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</w:tcPr>
          <w:p w14:paraId="3B4F9D6C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A0020F" w:rsidRPr="00706F52" w14:paraId="048D9B1C" w14:textId="77777777" w:rsidTr="005A5DAF">
        <w:trPr>
          <w:cantSplit/>
          <w:trHeight w:val="420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D496C80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4D43F18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メーカー名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D855855" w14:textId="1A97204E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A7BD7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A0020F" w:rsidRPr="00706F52" w14:paraId="730B514A" w14:textId="77777777" w:rsidTr="005A5DAF">
        <w:trPr>
          <w:cantSplit/>
          <w:trHeight w:val="27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78436E5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63AD219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99AD9EF" w14:textId="3FBB41DE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758EE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A0020F" w:rsidRPr="00706F52" w14:paraId="039768DE" w14:textId="77777777" w:rsidTr="005A5DAF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43A71E1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12F9118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1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1"/>
              </w:rPr>
              <w:t>シリアル</w:t>
            </w:r>
          </w:p>
          <w:p w14:paraId="38DDFCB8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1"/>
              </w:rPr>
              <w:t>ナンバー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3734DEC2" w14:textId="07F87D64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28FFF" w14:textId="77777777" w:rsidR="00A0020F" w:rsidRPr="0062473C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0"/>
              </w:rPr>
            </w:pPr>
            <w:r w:rsidRPr="0062473C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</w:rPr>
              <w:t>●●●●●●-●●●</w:t>
            </w:r>
          </w:p>
          <w:p w14:paraId="346AE31C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※複数台の場合は、保証書等を添付</w:t>
            </w:r>
          </w:p>
        </w:tc>
      </w:tr>
      <w:tr w:rsidR="00A0020F" w:rsidRPr="00706F52" w14:paraId="035F4276" w14:textId="77777777" w:rsidTr="005A5DAF">
        <w:trPr>
          <w:cantSplit/>
          <w:trHeight w:val="536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9EBFE6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F34BDAE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55DC854" w14:textId="5E27B040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89359D"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23456" behindDoc="0" locked="0" layoutInCell="1" allowOverlap="1" wp14:anchorId="7E120508" wp14:editId="533008D8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210820</wp:posOffset>
                      </wp:positionV>
                      <wp:extent cx="1778635" cy="1304925"/>
                      <wp:effectExtent l="57150" t="38100" r="774065" b="104775"/>
                      <wp:wrapNone/>
                      <wp:docPr id="9" name="吹き出し: 角を丸めた四角形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635" cy="1304925"/>
                              </a:xfrm>
                              <a:prstGeom prst="wedgeRoundRectCallout">
                                <a:avLst>
                                  <a:gd name="adj1" fmla="val 89906"/>
                                  <a:gd name="adj2" fmla="val -25943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F827E20" w14:textId="77777777" w:rsidR="00A0020F" w:rsidRPr="00C87CDB" w:rsidRDefault="00A0020F" w:rsidP="00C65882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請求書に記載された導入費（</w:t>
                                  </w:r>
                                  <w:r w:rsidRPr="008D2C74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18"/>
                                      <w:szCs w:val="18"/>
                                      <w:highlight w:val="red"/>
                                    </w:rPr>
                                    <w:t>消費税を含まない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）の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1/2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を記入。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導入費÷２が上限額を超える場合は、申請額には上限額を記入。上限額については、募集要領の補助上限額をご覧ください。</w:t>
                                  </w:r>
                                </w:p>
                                <w:p w14:paraId="1C2D385E" w14:textId="77777777" w:rsidR="00A0020F" w:rsidRPr="009871AB" w:rsidRDefault="00A0020F" w:rsidP="00C65882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120508" id="吹き出し: 角を丸めた四角形 9" o:spid="_x0000_s1041" type="#_x0000_t62" style="position:absolute;left:0;text-align:left;margin-left:5pt;margin-top:16.6pt;width:140.05pt;height:102.75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" adj="30220,519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F827E20" w14:textId="77777777" w:rsidR="00A0020F" w:rsidRPr="00C87CDB" w:rsidRDefault="00A0020F" w:rsidP="00C6588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請求書に記載された導入費（</w:t>
                            </w:r>
                            <w:r w:rsidRPr="008D2C74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18"/>
                                <w:szCs w:val="18"/>
                                <w:highlight w:val="red"/>
                              </w:rPr>
                              <w:t>消費税を含まない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）の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1/2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を記入。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導入費÷２が上限額を超える場合は、申請額には上限額を記入。上限額については、募集要領の補助上限額をご覧ください。</w:t>
                            </w:r>
                          </w:p>
                          <w:p w14:paraId="1C2D385E" w14:textId="77777777" w:rsidR="00A0020F" w:rsidRPr="009871AB" w:rsidRDefault="00A0020F" w:rsidP="00C6588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月3</w:t>
            </w:r>
            <w:r w:rsidRPr="00706F52"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B0BC5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日</w:t>
            </w:r>
          </w:p>
        </w:tc>
      </w:tr>
      <w:tr w:rsidR="00A0020F" w:rsidRPr="00706F52" w14:paraId="35E0D5AC" w14:textId="77777777" w:rsidTr="005A5DAF">
        <w:trPr>
          <w:trHeight w:val="550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55DB0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82B50" w14:textId="63A94801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①～⑤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4A527800" w14:textId="6E54F23B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40,0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0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58D26CF8" w14:textId="4CD4E5D3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440,000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1BAB3F30" w14:textId="28CE9C25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※導入費÷２=申請額</w:t>
            </w:r>
          </w:p>
          <w:p w14:paraId="13A3C6CB" w14:textId="570BD24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※申請額は1千円未満切り捨て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0D0E0F9F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①～⑤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6F7A113D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40,0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0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38F44021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440,000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0D4D0C48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※導入費÷２=申請額</w:t>
            </w:r>
          </w:p>
          <w:p w14:paraId="5FDCD4E9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※申請額は1千円未満切り捨て</w:t>
            </w:r>
          </w:p>
        </w:tc>
      </w:tr>
    </w:tbl>
    <w:p w14:paraId="0D71F7F6" w14:textId="6861A418" w:rsidR="00C65882" w:rsidRPr="00706F52" w:rsidRDefault="00C65882" w:rsidP="00C65882">
      <w:pPr>
        <w:spacing w:beforeLines="50" w:before="145" w:line="160" w:lineRule="exact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（注）１．</w:t>
      </w:r>
      <w:r w:rsidRPr="00A0020F">
        <w:rPr>
          <w:rFonts w:asciiTheme="minorEastAsia" w:eastAsiaTheme="minorEastAsia" w:hAnsiTheme="minorEastAsia" w:cs="ＭＳ 明朝" w:hint="eastAsia"/>
          <w:color w:val="FF0000"/>
          <w:spacing w:val="-4"/>
          <w:kern w:val="0"/>
          <w:sz w:val="18"/>
          <w:szCs w:val="18"/>
        </w:rPr>
        <w:t>リース事業者にあっては、リース料に対する補助金の取り扱いについて、以下の中から適当なものに</w:t>
      </w:r>
    </w:p>
    <w:p w14:paraId="68424EFD" w14:textId="411594D3" w:rsidR="00C65882" w:rsidRPr="00706F52" w:rsidRDefault="00C65882" w:rsidP="00C65882">
      <w:pPr>
        <w:spacing w:beforeLines="50" w:before="145" w:line="160" w:lineRule="exact"/>
        <w:ind w:leftChars="400" w:left="1028" w:hangingChars="94" w:hanging="188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A0020F">
        <w:rPr>
          <w:rFonts w:asciiTheme="minorEastAsia" w:eastAsiaTheme="minorEastAsia" w:hAnsiTheme="minorEastAsia"/>
          <w:noProof/>
          <w:color w:val="FF0000"/>
          <w:sz w:val="20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0C2D1FC1" wp14:editId="0777C905">
                <wp:simplePos x="0" y="0"/>
                <wp:positionH relativeFrom="margin">
                  <wp:posOffset>107950</wp:posOffset>
                </wp:positionH>
                <wp:positionV relativeFrom="paragraph">
                  <wp:posOffset>488950</wp:posOffset>
                </wp:positionV>
                <wp:extent cx="5471160" cy="377190"/>
                <wp:effectExtent l="57150" t="38100" r="72390" b="99060"/>
                <wp:wrapNone/>
                <wp:docPr id="11" name="四角形: 角を丸くする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1160" cy="37719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DD81E1B" w14:textId="77777777" w:rsidR="00C65882" w:rsidRPr="004C27D1" w:rsidRDefault="00C65882" w:rsidP="00C6588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のシステムを</w:t>
                            </w: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申請する場合は、この様式を申請台数分作成し、必要な書類を添付してください。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C2D1FC1" id="四角形: 角を丸くする 11" o:spid="_x0000_s1042" style="position:absolute;left:0;text-align:left;margin-left:8.5pt;margin-top:38.5pt;width:430.8pt;height:29.7pt;z-index:251913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DD81E1B" w14:textId="77777777" w:rsidR="00C65882" w:rsidRPr="004C27D1" w:rsidRDefault="00C65882" w:rsidP="00C65882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複数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のシステムを</w:t>
                      </w: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申請する場合は、この様式を申請台数分作成し、必要な書類を添付してください。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A0020F">
        <w:rPr>
          <w:rFonts w:asciiTheme="minorEastAsia" w:eastAsiaTheme="minorEastAsia" w:hAnsiTheme="minorEastAsia" w:cs="ＭＳ 明朝" w:hint="eastAsia"/>
          <w:color w:val="FF0000"/>
          <w:spacing w:val="-4"/>
          <w:kern w:val="0"/>
          <w:sz w:val="18"/>
          <w:szCs w:val="18"/>
        </w:rPr>
        <w:t>☑を付すこと</w:t>
      </w: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。</w:t>
      </w:r>
    </w:p>
    <w:tbl>
      <w:tblPr>
        <w:tblW w:w="7794" w:type="dxa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C65882" w:rsidRPr="00706F52" w14:paraId="0995F0E1" w14:textId="77777777" w:rsidTr="005A5DAF">
        <w:trPr>
          <w:trHeight w:val="301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D29B5" w14:textId="0C44AB3C" w:rsidR="00C65882" w:rsidRPr="00706F52" w:rsidRDefault="00C65882" w:rsidP="005A5DAF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月額リース料率を低減　・　</w:t>
            </w:r>
            <w:r w:rsidR="00A0020F" w:rsidRPr="00A0020F">
              <w:rPr>
                <w:rFonts w:asciiTheme="minorEastAsia" w:eastAsiaTheme="minorEastAsia" w:hAnsiTheme="minorEastAsia" w:cs="ＭＳ 明朝" w:hint="eastAsia"/>
                <w:color w:val="FF0000"/>
                <w:spacing w:val="-4"/>
                <w:kern w:val="0"/>
                <w:sz w:val="20"/>
                <w:szCs w:val="18"/>
              </w:rPr>
              <w:t>☑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　借受人に現金で還付</w:t>
            </w:r>
          </w:p>
        </w:tc>
      </w:tr>
    </w:tbl>
    <w:p w14:paraId="00AFC3B0" w14:textId="77777777" w:rsidR="009C0976" w:rsidRDefault="009C0976" w:rsidP="00A0020F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p w14:paraId="34F5A27E" w14:textId="47E6EA1A" w:rsidR="00A0020F" w:rsidRPr="00706F52" w:rsidRDefault="00A0020F" w:rsidP="00A0020F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23942ADF" wp14:editId="063D7E03">
                <wp:simplePos x="0" y="0"/>
                <wp:positionH relativeFrom="margin">
                  <wp:posOffset>3180715</wp:posOffset>
                </wp:positionH>
                <wp:positionV relativeFrom="paragraph">
                  <wp:posOffset>-53340</wp:posOffset>
                </wp:positionV>
                <wp:extent cx="2176780" cy="276860"/>
                <wp:effectExtent l="0" t="0" r="13970" b="27940"/>
                <wp:wrapNone/>
                <wp:docPr id="12" name="正方形/長方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6780" cy="2768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A7929EA" w14:textId="2EB590D8" w:rsidR="00A0020F" w:rsidRPr="007857F0" w:rsidRDefault="00A0020F" w:rsidP="00A0020F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荷主企業・倉庫業者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942ADF" id="正方形/長方形 12" o:spid="_x0000_s1043" style="position:absolute;margin-left:250.45pt;margin-top:-4.2pt;width:171.4pt;height:21.8pt;z-index:251931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" fillcolor="window" strokecolor="windowText">
                <v:textbox>
                  <w:txbxContent>
                    <w:p w14:paraId="2A7929EA" w14:textId="2EB590D8" w:rsidR="00A0020F" w:rsidRPr="007857F0" w:rsidRDefault="00A0020F" w:rsidP="00A0020F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荷主企業・倉庫業者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30624" behindDoc="0" locked="0" layoutInCell="1" allowOverlap="1" wp14:anchorId="0017FA22" wp14:editId="32E390F1">
                <wp:simplePos x="0" y="0"/>
                <wp:positionH relativeFrom="column">
                  <wp:posOffset>1085850</wp:posOffset>
                </wp:positionH>
                <wp:positionV relativeFrom="paragraph">
                  <wp:posOffset>37465</wp:posOffset>
                </wp:positionV>
                <wp:extent cx="954232" cy="340360"/>
                <wp:effectExtent l="57150" t="38100" r="398780" b="97790"/>
                <wp:wrapNone/>
                <wp:docPr id="14" name="吹き出し: 角を丸めた四角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40360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549AD75" w14:textId="77777777" w:rsidR="00A0020F" w:rsidRPr="0027654F" w:rsidRDefault="00A0020F" w:rsidP="00A0020F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17FA22" id="吹き出し: 角を丸めた四角形 14" o:spid="_x0000_s1044" type="#_x0000_t62" style="position:absolute;margin-left:85.5pt;margin-top:2.95pt;width:75.15pt;height:26.8pt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549AD75" w14:textId="77777777" w:rsidR="00A0020F" w:rsidRPr="0027654F" w:rsidRDefault="00A0020F" w:rsidP="00A0020F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 wp14:anchorId="5F3C35EE" wp14:editId="23EDE4C6">
                <wp:simplePos x="0" y="0"/>
                <wp:positionH relativeFrom="margin">
                  <wp:posOffset>2490470</wp:posOffset>
                </wp:positionH>
                <wp:positionV relativeFrom="paragraph">
                  <wp:posOffset>-173355</wp:posOffset>
                </wp:positionV>
                <wp:extent cx="428625" cy="428625"/>
                <wp:effectExtent l="0" t="0" r="28575" b="28575"/>
                <wp:wrapNone/>
                <wp:docPr id="19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2E31771" w14:textId="77777777" w:rsidR="00A0020F" w:rsidRPr="004C096F" w:rsidRDefault="00A0020F" w:rsidP="00A0020F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F3C35EE" id="_x0000_s1045" style="position:absolute;margin-left:196.1pt;margin-top:-13.65pt;width:33.75pt;height:33.75pt;z-index:251928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">
                <v:stroke dashstyle="1 1" endcap="round"/>
                <v:textbox style="layout-flow:vertical-ideographic" inset="0,0,0,0">
                  <w:txbxContent>
                    <w:p w14:paraId="12E31771" w14:textId="77777777" w:rsidR="00A0020F" w:rsidRPr="004C096F" w:rsidRDefault="00A0020F" w:rsidP="00A0020F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（様式第８の５）　　　　　　　　　　　　　　　　　　　　　　　　　　　　別紙</w:t>
      </w:r>
    </w:p>
    <w:p w14:paraId="4E678C3F" w14:textId="77777777" w:rsidR="00A0020F" w:rsidRPr="00706F52" w:rsidRDefault="00A0020F" w:rsidP="00A0020F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57C29DF" w14:textId="77777777" w:rsidR="00A0020F" w:rsidRPr="00706F52" w:rsidRDefault="00A0020F" w:rsidP="00A0020F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業務効率化事業</w:t>
      </w:r>
    </w:p>
    <w:p w14:paraId="375F39D0" w14:textId="77777777" w:rsidR="00A0020F" w:rsidRPr="00706F52" w:rsidRDefault="00A0020F" w:rsidP="00A0020F">
      <w:pPr>
        <w:wordWrap w:val="0"/>
        <w:overflowPunct w:val="0"/>
        <w:spacing w:line="4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90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1503"/>
        <w:gridCol w:w="3260"/>
        <w:gridCol w:w="3260"/>
      </w:tblGrid>
      <w:tr w:rsidR="00A0020F" w:rsidRPr="00706F52" w14:paraId="44A51F6F" w14:textId="77777777" w:rsidTr="005A5DAF">
        <w:trPr>
          <w:cantSplit/>
          <w:trHeight w:val="897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B39A652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DAE75C0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8E8180C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3AEF6145" w14:textId="77777777" w:rsidR="00A0020F" w:rsidRPr="00B720F6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18"/>
                <w:szCs w:val="22"/>
              </w:rPr>
            </w:pPr>
            <w:r w:rsidRPr="00B720F6">
              <w:rPr>
                <w:rFonts w:asciiTheme="minorEastAsia" w:eastAsiaTheme="minorEastAsia" w:hAnsiTheme="minorEastAsia" w:hint="eastAsia"/>
                <w:noProof/>
                <w:color w:val="FF0000"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29600" behindDoc="0" locked="0" layoutInCell="1" allowOverlap="1" wp14:anchorId="786E3653" wp14:editId="37270969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20" name="大かっこ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D17093" id="大かっこ 20" o:spid="_x0000_s1026" type="#_x0000_t185" style="position:absolute;left:0;text-align:left;margin-left:1.8pt;margin-top:3.8pt;width:141pt;height:22.7pt;z-index:251929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B720F6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0C7376E6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B720F6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A0020F" w:rsidRPr="00706F52" w14:paraId="57A7566F" w14:textId="77777777" w:rsidTr="005A5DAF">
        <w:trPr>
          <w:cantSplit/>
          <w:trHeight w:val="413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0DB3C2EA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使用者(貸渡先)の</w:t>
            </w:r>
          </w:p>
          <w:p w14:paraId="44493977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名称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482E5562" w14:textId="77777777" w:rsidR="00A0020F" w:rsidRPr="00706F52" w:rsidRDefault="00A0020F" w:rsidP="005A5DAF">
            <w:pPr>
              <w:rPr>
                <w:sz w:val="16"/>
              </w:rPr>
            </w:pPr>
            <w:r w:rsidRPr="00706F52">
              <w:rPr>
                <w:rFonts w:hint="eastAsia"/>
                <w:sz w:val="16"/>
              </w:rPr>
              <w:t>（使用者／貸渡先）</w:t>
            </w:r>
          </w:p>
          <w:p w14:paraId="348E718F" w14:textId="0850025E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A0020F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全日本倉庫株式</w:t>
            </w:r>
            <w:r w:rsidR="009C0976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会社</w:t>
            </w:r>
          </w:p>
        </w:tc>
      </w:tr>
      <w:tr w:rsidR="00A0020F" w:rsidRPr="00706F52" w14:paraId="03204FBC" w14:textId="77777777" w:rsidTr="005A5DAF">
        <w:trPr>
          <w:cantSplit/>
          <w:trHeight w:val="607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49ABD836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5B11" w14:textId="159911E8" w:rsidR="00A0020F" w:rsidRPr="00706F52" w:rsidRDefault="00A0020F" w:rsidP="009C097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ind w:firstLineChars="115" w:firstLine="23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株式会社国土交通運送</w:t>
            </w:r>
          </w:p>
          <w:p w14:paraId="69BC9801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※（使用者／貸渡先）が荷主等の場合は、併せて連携する貨物自動車運送事業者等名を記載する。</w:t>
            </w:r>
          </w:p>
        </w:tc>
      </w:tr>
      <w:tr w:rsidR="00A0020F" w:rsidRPr="00706F52" w14:paraId="50E35903" w14:textId="77777777" w:rsidTr="005A5DAF">
        <w:trPr>
          <w:cantSplit/>
          <w:trHeight w:val="574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099F8BF5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8F35F" w14:textId="4E232A68" w:rsidR="00A0020F" w:rsidRPr="009F2191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 xml:space="preserve">転リース契約に　</w:t>
            </w:r>
            <w:r w:rsidR="009C0976"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□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 xml:space="preserve"> 該当する　□ 該当しない</w:t>
            </w:r>
          </w:p>
          <w:p w14:paraId="602D6B47" w14:textId="763DCE84" w:rsidR="00A0020F" w:rsidRPr="009F2191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1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(転リース事業者名）</w:t>
            </w:r>
          </w:p>
          <w:p w14:paraId="4979634D" w14:textId="53294495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</w:tc>
      </w:tr>
      <w:tr w:rsidR="00A0020F" w:rsidRPr="00706F52" w14:paraId="4666F1A8" w14:textId="77777777" w:rsidTr="005A5DAF">
        <w:trPr>
          <w:cantSplit/>
          <w:trHeight w:val="487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3CDAB257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法人番号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CF87CD0" w14:textId="7138D920" w:rsidR="00A0020F" w:rsidRPr="00706F52" w:rsidRDefault="009C0976" w:rsidP="005A5DAF">
            <w:pPr>
              <w:rPr>
                <w:sz w:val="16"/>
              </w:rPr>
            </w:pPr>
            <w:r w:rsidRPr="00482A8A">
              <w:rPr>
                <w:rFonts w:asciiTheme="minorEastAsia" w:eastAsiaTheme="minorEastAsia" w:hAnsiTheme="minorEastAsia" w:cs="ＭＳ 明朝"/>
                <w:noProof/>
                <w:kern w:val="0"/>
                <w:sz w:val="20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39840" behindDoc="0" locked="0" layoutInCell="1" allowOverlap="1" wp14:anchorId="43E90A08" wp14:editId="2E6B3C3A">
                      <wp:simplePos x="0" y="0"/>
                      <wp:positionH relativeFrom="column">
                        <wp:posOffset>1417320</wp:posOffset>
                      </wp:positionH>
                      <wp:positionV relativeFrom="paragraph">
                        <wp:posOffset>-49530</wp:posOffset>
                      </wp:positionV>
                      <wp:extent cx="2625725" cy="566420"/>
                      <wp:effectExtent l="361950" t="38100" r="79375" b="100330"/>
                      <wp:wrapNone/>
                      <wp:docPr id="973283049" name="吹き出し: 角を丸めた四角形 9732830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25725" cy="566420"/>
                              </a:xfrm>
                              <a:prstGeom prst="wedgeRoundRectCallout">
                                <a:avLst>
                                  <a:gd name="adj1" fmla="val -62187"/>
                                  <a:gd name="adj2" fmla="val -443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1FEFF597" w14:textId="77777777" w:rsidR="009C0976" w:rsidRDefault="009C0976" w:rsidP="009C0976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上段：使用者の法人番号を記入</w:t>
                                  </w:r>
                                </w:p>
                                <w:p w14:paraId="53AD7074" w14:textId="77777777" w:rsidR="009C0976" w:rsidRPr="004509C4" w:rsidRDefault="009C0976" w:rsidP="009C0976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下段：連携する運送事業者の法人番号を記入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E90A08" id="吹き出し: 角を丸めた四角形 973283049" o:spid="_x0000_s1046" type="#_x0000_t62" style="position:absolute;left:0;text-align:left;margin-left:111.6pt;margin-top:-3.9pt;width:206.75pt;height:44.6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" adj="-2632,9841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1FEFF597" w14:textId="77777777" w:rsidR="009C0976" w:rsidRDefault="009C0976" w:rsidP="009C0976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上段：使用者の法人番号を記入</w:t>
                            </w:r>
                          </w:p>
                          <w:p w14:paraId="53AD7074" w14:textId="77777777" w:rsidR="009C0976" w:rsidRPr="004509C4" w:rsidRDefault="009C0976" w:rsidP="009C0976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下段：連携する運送事業者の法人番号を記入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0020F" w:rsidRPr="00706F52">
              <w:rPr>
                <w:rFonts w:hint="eastAsia"/>
                <w:sz w:val="16"/>
              </w:rPr>
              <w:t>（使用者／貸渡先）</w:t>
            </w:r>
          </w:p>
          <w:p w14:paraId="53D8FCCC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1234567890123</w:t>
            </w:r>
          </w:p>
        </w:tc>
      </w:tr>
      <w:tr w:rsidR="00A0020F" w:rsidRPr="00706F52" w14:paraId="1B43B5F6" w14:textId="77777777" w:rsidTr="005A5DAF">
        <w:trPr>
          <w:cantSplit/>
          <w:trHeight w:val="553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765181CF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DE2DA" w14:textId="3DD8F439" w:rsidR="00A0020F" w:rsidRPr="009C0976" w:rsidRDefault="009C0976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16"/>
              </w:rPr>
            </w:pPr>
            <w:r w:rsidRPr="009C0976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9876543210XX3</w:t>
            </w:r>
          </w:p>
          <w:p w14:paraId="54249A63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2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33696" behindDoc="0" locked="0" layoutInCell="1" allowOverlap="1" wp14:anchorId="542CAACB" wp14:editId="50A117D8">
                      <wp:simplePos x="0" y="0"/>
                      <wp:positionH relativeFrom="column">
                        <wp:posOffset>2325370</wp:posOffset>
                      </wp:positionH>
                      <wp:positionV relativeFrom="paragraph">
                        <wp:posOffset>60960</wp:posOffset>
                      </wp:positionV>
                      <wp:extent cx="1548130" cy="844550"/>
                      <wp:effectExtent l="57150" t="38100" r="71120" b="984250"/>
                      <wp:wrapNone/>
                      <wp:docPr id="23" name="吹き出し: 角を丸めた四角形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787900" y="3784600"/>
                                <a:ext cx="1548130" cy="844550"/>
                              </a:xfrm>
                              <a:prstGeom prst="wedgeRoundRectCallout">
                                <a:avLst>
                                  <a:gd name="adj1" fmla="val -44226"/>
                                  <a:gd name="adj2" fmla="val 15751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763AE0B7" w14:textId="77777777" w:rsidR="00A0020F" w:rsidRPr="0027654F" w:rsidRDefault="00A0020F" w:rsidP="00A0020F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実際に納品後の確定情報【型番、シリアルナンバー等、導入年月日】を記載する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2CAACB" id="吹き出し: 角を丸めた四角形 23" o:spid="_x0000_s1047" type="#_x0000_t62" style="position:absolute;left:0;text-align:left;margin-left:183.1pt;margin-top:4.8pt;width:121.9pt;height:66.5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" adj="1247,4482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763AE0B7" w14:textId="77777777" w:rsidR="00A0020F" w:rsidRPr="0027654F" w:rsidRDefault="00A0020F" w:rsidP="00A0020F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実際に納品後の確定情報【型番、シリアルナンバー等、導入年月日】を記載する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5"/>
                <w:szCs w:val="15"/>
              </w:rPr>
              <w:t>※（使用者／貸渡先）が荷主等の場合は、併せて連携する貨物自動車運送事業者等の法人番号を記載する</w:t>
            </w:r>
          </w:p>
        </w:tc>
      </w:tr>
      <w:tr w:rsidR="00A0020F" w:rsidRPr="00706F52" w14:paraId="727CB5C3" w14:textId="77777777" w:rsidTr="005A5DAF">
        <w:trPr>
          <w:cantSplit/>
          <w:trHeight w:val="904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FA86AB9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①～⑤</w:t>
            </w:r>
          </w:p>
          <w:p w14:paraId="4B12F234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  <w:p w14:paraId="30E29B2B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4"/>
                <w:szCs w:val="21"/>
              </w:rPr>
              <w:t>※該当する□欄に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4"/>
                <w:szCs w:val="21"/>
              </w:rPr>
              <w:t>☑を付すこと。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79824" w14:textId="633849A7" w:rsidR="00A0020F" w:rsidRPr="00706F52" w:rsidRDefault="00727DB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</w:t>
            </w:r>
            <w:r w:rsidR="00A0020F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予約受付システム           □　ＡＳＮシステム</w:t>
            </w:r>
          </w:p>
          <w:p w14:paraId="2144568D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受注情報事前確認システム  □　パレット等管理システム</w:t>
            </w:r>
          </w:p>
          <w:p w14:paraId="55B91EEA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配車計画システム　　　　　□　求貨求車システム</w:t>
            </w:r>
          </w:p>
          <w:p w14:paraId="39E3C802" w14:textId="292A9F91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□　運行・労務管理システム    </w:t>
            </w:r>
            <w:r w:rsidR="00727DBF"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契約書電子化システム</w:t>
            </w:r>
          </w:p>
        </w:tc>
      </w:tr>
      <w:tr w:rsidR="00A0020F" w:rsidRPr="00706F52" w14:paraId="01FA68A7" w14:textId="77777777" w:rsidTr="005A5DAF">
        <w:trPr>
          <w:cantSplit/>
          <w:trHeight w:val="56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555ED28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C77DFFD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5DD8B930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53CD4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●●システム株式会社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B7B6A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A0020F" w:rsidRPr="00706F52" w14:paraId="38944634" w14:textId="77777777" w:rsidTr="005A5DAF">
        <w:trPr>
          <w:cantSplit/>
          <w:trHeight w:val="51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E8D8BA8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733A6B2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38EAC0B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36AF060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A0020F" w:rsidRPr="00706F52" w14:paraId="2EF6C8D6" w14:textId="77777777" w:rsidTr="005A5DAF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B55FCA1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CC967C2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</w:t>
            </w:r>
          </w:p>
          <w:p w14:paraId="759E4AF3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ナンバー等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54AE456F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CAAA896" w14:textId="77777777" w:rsidR="00A0020F" w:rsidRPr="0062473C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0"/>
              </w:rPr>
            </w:pPr>
            <w:r w:rsidRPr="0062473C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</w:rPr>
              <w:t>●●●●●●-●●●</w:t>
            </w:r>
          </w:p>
          <w:p w14:paraId="7A126698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A0020F" w:rsidRPr="00706F52" w14:paraId="1B87C914" w14:textId="77777777" w:rsidTr="005A5DAF">
        <w:trPr>
          <w:cantSplit/>
          <w:trHeight w:val="409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C8377B5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A943CE8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F18E89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5FA14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日</w:t>
            </w:r>
          </w:p>
        </w:tc>
      </w:tr>
      <w:tr w:rsidR="00A0020F" w:rsidRPr="00706F52" w14:paraId="076BB08C" w14:textId="77777777" w:rsidTr="005A5DAF">
        <w:trPr>
          <w:cantSplit/>
          <w:trHeight w:val="557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339C8D3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⑥－１</w:t>
            </w:r>
          </w:p>
          <w:p w14:paraId="1ADA2836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</w:tc>
        <w:tc>
          <w:tcPr>
            <w:tcW w:w="65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E456620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20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34720" behindDoc="0" locked="0" layoutInCell="1" allowOverlap="1" wp14:anchorId="4F1C9B1A" wp14:editId="177701ED">
                      <wp:simplePos x="0" y="0"/>
                      <wp:positionH relativeFrom="column">
                        <wp:posOffset>2401570</wp:posOffset>
                      </wp:positionH>
                      <wp:positionV relativeFrom="paragraph">
                        <wp:posOffset>169545</wp:posOffset>
                      </wp:positionV>
                      <wp:extent cx="1548130" cy="844550"/>
                      <wp:effectExtent l="57150" t="38100" r="71120" b="488950"/>
                      <wp:wrapNone/>
                      <wp:docPr id="24" name="吹き出し: 角を丸めた四角形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864100" y="6235700"/>
                                <a:ext cx="1548130" cy="844550"/>
                              </a:xfrm>
                              <a:prstGeom prst="wedgeRoundRectCallout">
                                <a:avLst>
                                  <a:gd name="adj1" fmla="val -45047"/>
                                  <a:gd name="adj2" fmla="val 99620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5B7390A" w14:textId="77777777" w:rsidR="00A0020F" w:rsidRPr="0027654F" w:rsidRDefault="00A0020F" w:rsidP="00A0020F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実際に納品後の確定情報【型番、シリアルナンバー等、導入年月日】を記載する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1C9B1A" id="吹き出し: 角を丸めた四角形 24" o:spid="_x0000_s1048" type="#_x0000_t62" style="position:absolute;left:0;text-align:left;margin-left:189.1pt;margin-top:13.35pt;width:121.9pt;height:66.5pt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" adj="1070,32318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5B7390A" w14:textId="77777777" w:rsidR="00A0020F" w:rsidRPr="0027654F" w:rsidRDefault="00A0020F" w:rsidP="00A0020F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実際に納品後の確定情報【型番、シリアルナンバー等、導入年月日】を記載する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車両動態管理システム</w:t>
            </w:r>
          </w:p>
        </w:tc>
      </w:tr>
      <w:tr w:rsidR="00A0020F" w:rsidRPr="00706F52" w14:paraId="37D1F8D8" w14:textId="77777777" w:rsidTr="005A5DAF">
        <w:trPr>
          <w:cantSplit/>
          <w:trHeight w:val="552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96092F2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8F22E93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1DF17D05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5455E475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7E2A4CD1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</w:tr>
      <w:tr w:rsidR="00A0020F" w:rsidRPr="00706F52" w14:paraId="5097ECCF" w14:textId="77777777" w:rsidTr="005A5DAF">
        <w:trPr>
          <w:cantSplit/>
          <w:trHeight w:val="418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D444752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⑥－２デジタコ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0F70C7E5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車載器（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  <w:szCs w:val="20"/>
              </w:rPr>
              <w:t>２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　　　　　台）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</w:tcPr>
          <w:p w14:paraId="74B14B05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A0020F" w:rsidRPr="00706F52" w14:paraId="573C0A4C" w14:textId="77777777" w:rsidTr="005A5DAF">
        <w:trPr>
          <w:cantSplit/>
          <w:trHeight w:val="420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F64B3E9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556F55F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メーカー名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40FFD93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FD5DB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A0020F" w:rsidRPr="00706F52" w14:paraId="2133060E" w14:textId="77777777" w:rsidTr="005A5DAF">
        <w:trPr>
          <w:cantSplit/>
          <w:trHeight w:val="27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563FA59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7880205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7C263EB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FE9A4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A0020F" w:rsidRPr="00706F52" w14:paraId="29C214A7" w14:textId="77777777" w:rsidTr="005A5DAF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D7C19E2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CF9C1ED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1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1"/>
              </w:rPr>
              <w:t>シリアル</w:t>
            </w:r>
          </w:p>
          <w:p w14:paraId="74917E3B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1"/>
              </w:rPr>
              <w:t>ナンバー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0CA4952C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B76A7" w14:textId="77777777" w:rsidR="00A0020F" w:rsidRPr="0062473C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0"/>
              </w:rPr>
            </w:pPr>
            <w:r w:rsidRPr="0062473C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</w:rPr>
              <w:t>●●●●●●-●●●</w:t>
            </w:r>
          </w:p>
          <w:p w14:paraId="6A03AAF3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※複数台の場合は、保証書等を添付</w:t>
            </w:r>
          </w:p>
        </w:tc>
      </w:tr>
      <w:tr w:rsidR="00A0020F" w:rsidRPr="00706F52" w14:paraId="265C5AA1" w14:textId="77777777" w:rsidTr="005A5DAF">
        <w:trPr>
          <w:cantSplit/>
          <w:trHeight w:val="536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59F257C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56DBF38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E4D9186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89359D"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35744" behindDoc="0" locked="0" layoutInCell="1" allowOverlap="1" wp14:anchorId="4B918D88" wp14:editId="29EF693C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210820</wp:posOffset>
                      </wp:positionV>
                      <wp:extent cx="1778635" cy="1304925"/>
                      <wp:effectExtent l="57150" t="38100" r="774065" b="104775"/>
                      <wp:wrapNone/>
                      <wp:docPr id="25" name="吹き出し: 角を丸めた四角形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635" cy="1304925"/>
                              </a:xfrm>
                              <a:prstGeom prst="wedgeRoundRectCallout">
                                <a:avLst>
                                  <a:gd name="adj1" fmla="val 89906"/>
                                  <a:gd name="adj2" fmla="val -25943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BF18D4F" w14:textId="77777777" w:rsidR="00A0020F" w:rsidRPr="00C87CDB" w:rsidRDefault="00A0020F" w:rsidP="00A0020F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請求書に記載された導入費（</w:t>
                                  </w:r>
                                  <w:r w:rsidRPr="008D2C74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18"/>
                                      <w:szCs w:val="18"/>
                                      <w:highlight w:val="red"/>
                                    </w:rPr>
                                    <w:t>消費税を含まない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）の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1/2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を記入。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導入費÷２が上限額を超える場合は、申請額には上限額を記入。上限額については、募集要領の補助上限額をご覧ください。</w:t>
                                  </w:r>
                                </w:p>
                                <w:p w14:paraId="3CC6D4EF" w14:textId="77777777" w:rsidR="00A0020F" w:rsidRPr="009871AB" w:rsidRDefault="00A0020F" w:rsidP="00A0020F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918D88" id="吹き出し: 角を丸めた四角形 25" o:spid="_x0000_s1049" type="#_x0000_t62" style="position:absolute;left:0;text-align:left;margin-left:5pt;margin-top:16.6pt;width:140.05pt;height:102.75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" adj="30220,519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3BF18D4F" w14:textId="77777777" w:rsidR="00A0020F" w:rsidRPr="00C87CDB" w:rsidRDefault="00A0020F" w:rsidP="00A0020F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請求書に記載された導入費（</w:t>
                            </w:r>
                            <w:r w:rsidRPr="008D2C74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18"/>
                                <w:szCs w:val="18"/>
                                <w:highlight w:val="red"/>
                              </w:rPr>
                              <w:t>消費税を含まない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）の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1/2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を記入。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導入費÷２が上限額を超える場合は、申請額には上限額を記入。上限額については、募集要領の補助上限額をご覧ください。</w:t>
                            </w:r>
                          </w:p>
                          <w:p w14:paraId="3CC6D4EF" w14:textId="77777777" w:rsidR="00A0020F" w:rsidRPr="009871AB" w:rsidRDefault="00A0020F" w:rsidP="00A0020F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月3</w:t>
            </w:r>
            <w:r w:rsidRPr="00706F52"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494C6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日</w:t>
            </w:r>
          </w:p>
        </w:tc>
      </w:tr>
      <w:tr w:rsidR="00A0020F" w:rsidRPr="00706F52" w14:paraId="2008D2B7" w14:textId="77777777" w:rsidTr="005A5DAF">
        <w:trPr>
          <w:trHeight w:val="550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D9F24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EFAF2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①～⑤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1F0E1213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40,0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0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79D8158D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440,000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71BFBA54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※導入費÷２=申請額</w:t>
            </w:r>
          </w:p>
          <w:p w14:paraId="635C2F4F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※申請額は1千円未満切り捨て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628FE135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①～⑤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44BFA397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40,0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0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06F3C2EF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440,000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5089ED97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※導入費÷２=申請額</w:t>
            </w:r>
          </w:p>
          <w:p w14:paraId="566C9E7C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※申請額は1千円未満切り捨て</w:t>
            </w:r>
          </w:p>
        </w:tc>
      </w:tr>
    </w:tbl>
    <w:p w14:paraId="0D887DE4" w14:textId="77777777" w:rsidR="00A0020F" w:rsidRPr="00A0020F" w:rsidRDefault="00A0020F" w:rsidP="00A0020F">
      <w:pPr>
        <w:spacing w:beforeLines="50" w:before="145" w:line="160" w:lineRule="exact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</w:t>
      </w:r>
      <w:r w:rsidRPr="00A0020F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注）１．リース事業者にあっては、リース料に対する補助金の取り扱いについて、以下の中から適当なものに</w:t>
      </w:r>
    </w:p>
    <w:p w14:paraId="48524B46" w14:textId="77777777" w:rsidR="00A0020F" w:rsidRPr="00A0020F" w:rsidRDefault="00A0020F" w:rsidP="00A0020F">
      <w:pPr>
        <w:spacing w:beforeLines="50" w:before="145" w:line="160" w:lineRule="exact"/>
        <w:ind w:leftChars="400" w:left="1028" w:hangingChars="94" w:hanging="188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A0020F">
        <w:rPr>
          <w:rFonts w:asciiTheme="minorEastAsia" w:eastAsiaTheme="minorEastAsia" w:hAnsiTheme="minorEastAsia"/>
          <w:noProof/>
          <w:sz w:val="20"/>
        </w:rPr>
        <mc:AlternateContent>
          <mc:Choice Requires="wps">
            <w:drawing>
              <wp:anchor distT="0" distB="0" distL="114300" distR="114300" simplePos="0" relativeHeight="251932672" behindDoc="0" locked="0" layoutInCell="1" allowOverlap="1" wp14:anchorId="60A4D991" wp14:editId="14AFAA46">
                <wp:simplePos x="0" y="0"/>
                <wp:positionH relativeFrom="margin">
                  <wp:posOffset>69850</wp:posOffset>
                </wp:positionH>
                <wp:positionV relativeFrom="paragraph">
                  <wp:posOffset>444500</wp:posOffset>
                </wp:positionV>
                <wp:extent cx="5471160" cy="377190"/>
                <wp:effectExtent l="57150" t="38100" r="72390" b="99060"/>
                <wp:wrapNone/>
                <wp:docPr id="27" name="四角形: 角を丸くする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1160" cy="37719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2BF0C4B" w14:textId="77777777" w:rsidR="00A0020F" w:rsidRPr="004C27D1" w:rsidRDefault="00A0020F" w:rsidP="00A0020F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のシステムを</w:t>
                            </w: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申請する場合は、この様式を申請台数分作成し、必要な書類を添付してください。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0A4D991" id="四角形: 角を丸くする 27" o:spid="_x0000_s1050" style="position:absolute;left:0;text-align:left;margin-left:5.5pt;margin-top:35pt;width:430.8pt;height:29.7pt;z-index:251932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2BF0C4B" w14:textId="77777777" w:rsidR="00A0020F" w:rsidRPr="004C27D1" w:rsidRDefault="00A0020F" w:rsidP="00A0020F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複数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のシステムを</w:t>
                      </w: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申請する場合は、この様式を申請台数分作成し、必要な書類を添付してください。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A0020F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☑を付すこと。</w:t>
      </w:r>
    </w:p>
    <w:tbl>
      <w:tblPr>
        <w:tblW w:w="7794" w:type="dxa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A0020F" w:rsidRPr="00706F52" w14:paraId="6AD90B52" w14:textId="77777777" w:rsidTr="005A5DAF">
        <w:trPr>
          <w:trHeight w:val="301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EA628" w14:textId="43BA2DF7" w:rsidR="00A0020F" w:rsidRPr="00706F52" w:rsidRDefault="00A0020F" w:rsidP="005A5DAF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月額リース料率を低減　・　</w:t>
            </w:r>
            <w:r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□　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>借受人に現金で還付</w:t>
            </w:r>
          </w:p>
        </w:tc>
      </w:tr>
    </w:tbl>
    <w:p w14:paraId="1072136D" w14:textId="6C44FF2A" w:rsidR="009409D2" w:rsidRPr="007E7A5A" w:rsidRDefault="009409D2" w:rsidP="009C0976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sectPr w:rsidR="009409D2" w:rsidRPr="007E7A5A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920702" w14:textId="77777777" w:rsidR="005A5580" w:rsidRDefault="005A5580" w:rsidP="00F301CC">
      <w:r>
        <w:separator/>
      </w:r>
    </w:p>
  </w:endnote>
  <w:endnote w:type="continuationSeparator" w:id="0">
    <w:p w14:paraId="19F88984" w14:textId="77777777" w:rsidR="005A5580" w:rsidRDefault="005A5580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2CA9A3" w14:textId="77777777" w:rsidR="005A5580" w:rsidRDefault="005A5580" w:rsidP="00F301CC">
      <w:r>
        <w:separator/>
      </w:r>
    </w:p>
  </w:footnote>
  <w:footnote w:type="continuationSeparator" w:id="0">
    <w:p w14:paraId="6F44A5EC" w14:textId="77777777" w:rsidR="005A5580" w:rsidRDefault="005A5580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4229"/>
    <w:rsid w:val="000153FC"/>
    <w:rsid w:val="00017F6A"/>
    <w:rsid w:val="00024868"/>
    <w:rsid w:val="00025E03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5C5"/>
    <w:rsid w:val="00076439"/>
    <w:rsid w:val="00077BA2"/>
    <w:rsid w:val="0008042F"/>
    <w:rsid w:val="00081EB4"/>
    <w:rsid w:val="00081EEF"/>
    <w:rsid w:val="000847FA"/>
    <w:rsid w:val="000863E1"/>
    <w:rsid w:val="00086831"/>
    <w:rsid w:val="00093573"/>
    <w:rsid w:val="000C4BEE"/>
    <w:rsid w:val="000C5093"/>
    <w:rsid w:val="000D4D6F"/>
    <w:rsid w:val="000D6C04"/>
    <w:rsid w:val="000F06BE"/>
    <w:rsid w:val="000F16AF"/>
    <w:rsid w:val="000F325B"/>
    <w:rsid w:val="000F71E0"/>
    <w:rsid w:val="000F78D6"/>
    <w:rsid w:val="001038EE"/>
    <w:rsid w:val="00106F2C"/>
    <w:rsid w:val="0011120B"/>
    <w:rsid w:val="0011126D"/>
    <w:rsid w:val="00117A54"/>
    <w:rsid w:val="001204F9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90E40"/>
    <w:rsid w:val="00192E59"/>
    <w:rsid w:val="00196698"/>
    <w:rsid w:val="001A3326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3082"/>
    <w:rsid w:val="001E7EF8"/>
    <w:rsid w:val="001F2E0C"/>
    <w:rsid w:val="002010FE"/>
    <w:rsid w:val="00204199"/>
    <w:rsid w:val="00206910"/>
    <w:rsid w:val="0020793F"/>
    <w:rsid w:val="002103AC"/>
    <w:rsid w:val="00214BA0"/>
    <w:rsid w:val="002170D8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4022"/>
    <w:rsid w:val="00251611"/>
    <w:rsid w:val="00256871"/>
    <w:rsid w:val="00256885"/>
    <w:rsid w:val="00262218"/>
    <w:rsid w:val="002656C7"/>
    <w:rsid w:val="00266A23"/>
    <w:rsid w:val="00270F9B"/>
    <w:rsid w:val="00272FFD"/>
    <w:rsid w:val="00277442"/>
    <w:rsid w:val="002824EC"/>
    <w:rsid w:val="002863D3"/>
    <w:rsid w:val="00290486"/>
    <w:rsid w:val="002A12DB"/>
    <w:rsid w:val="002A2F50"/>
    <w:rsid w:val="002A698C"/>
    <w:rsid w:val="002A6E54"/>
    <w:rsid w:val="002B1DC0"/>
    <w:rsid w:val="002B3B81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0BA1"/>
    <w:rsid w:val="00352FFE"/>
    <w:rsid w:val="00357DAA"/>
    <w:rsid w:val="00363093"/>
    <w:rsid w:val="003638A9"/>
    <w:rsid w:val="00365AE0"/>
    <w:rsid w:val="00377758"/>
    <w:rsid w:val="00382852"/>
    <w:rsid w:val="00385611"/>
    <w:rsid w:val="00385C73"/>
    <w:rsid w:val="00387A25"/>
    <w:rsid w:val="00392E18"/>
    <w:rsid w:val="00393220"/>
    <w:rsid w:val="0039616E"/>
    <w:rsid w:val="003A1651"/>
    <w:rsid w:val="003A3B19"/>
    <w:rsid w:val="003A7881"/>
    <w:rsid w:val="003A7ADB"/>
    <w:rsid w:val="003B0941"/>
    <w:rsid w:val="003B1693"/>
    <w:rsid w:val="003D1A69"/>
    <w:rsid w:val="003D21DE"/>
    <w:rsid w:val="003D2460"/>
    <w:rsid w:val="003D2806"/>
    <w:rsid w:val="003D4BB2"/>
    <w:rsid w:val="003D66B8"/>
    <w:rsid w:val="003D70FE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201E"/>
    <w:rsid w:val="00436C25"/>
    <w:rsid w:val="004411A1"/>
    <w:rsid w:val="004414ED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B40"/>
    <w:rsid w:val="00483169"/>
    <w:rsid w:val="004849A7"/>
    <w:rsid w:val="00487D77"/>
    <w:rsid w:val="0049120B"/>
    <w:rsid w:val="004916DB"/>
    <w:rsid w:val="00495363"/>
    <w:rsid w:val="00495C5F"/>
    <w:rsid w:val="004A4CB1"/>
    <w:rsid w:val="004A77FB"/>
    <w:rsid w:val="004B1861"/>
    <w:rsid w:val="004C096F"/>
    <w:rsid w:val="004C172F"/>
    <w:rsid w:val="004C189C"/>
    <w:rsid w:val="004C7C44"/>
    <w:rsid w:val="004D041B"/>
    <w:rsid w:val="004E30C3"/>
    <w:rsid w:val="004E4105"/>
    <w:rsid w:val="004E4AC8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679C"/>
    <w:rsid w:val="00546CA2"/>
    <w:rsid w:val="00551CAF"/>
    <w:rsid w:val="0056043F"/>
    <w:rsid w:val="00562F8F"/>
    <w:rsid w:val="00565AA6"/>
    <w:rsid w:val="00570A5E"/>
    <w:rsid w:val="00584530"/>
    <w:rsid w:val="0058535A"/>
    <w:rsid w:val="00585D12"/>
    <w:rsid w:val="005866DC"/>
    <w:rsid w:val="00590A5C"/>
    <w:rsid w:val="00593F49"/>
    <w:rsid w:val="00594250"/>
    <w:rsid w:val="005A005F"/>
    <w:rsid w:val="005A0CBF"/>
    <w:rsid w:val="005A5580"/>
    <w:rsid w:val="005C709C"/>
    <w:rsid w:val="005D2AD1"/>
    <w:rsid w:val="005D44DC"/>
    <w:rsid w:val="005D5F56"/>
    <w:rsid w:val="005D60FC"/>
    <w:rsid w:val="005D68E1"/>
    <w:rsid w:val="005E5864"/>
    <w:rsid w:val="005E68BE"/>
    <w:rsid w:val="005E7628"/>
    <w:rsid w:val="005F06EF"/>
    <w:rsid w:val="005F4B04"/>
    <w:rsid w:val="005F579F"/>
    <w:rsid w:val="006079BB"/>
    <w:rsid w:val="00613B0D"/>
    <w:rsid w:val="0061610D"/>
    <w:rsid w:val="006162FA"/>
    <w:rsid w:val="006236E7"/>
    <w:rsid w:val="0062473C"/>
    <w:rsid w:val="0063037B"/>
    <w:rsid w:val="00641762"/>
    <w:rsid w:val="00645753"/>
    <w:rsid w:val="00650037"/>
    <w:rsid w:val="00652C4C"/>
    <w:rsid w:val="00656B96"/>
    <w:rsid w:val="00660870"/>
    <w:rsid w:val="006650B2"/>
    <w:rsid w:val="00666E02"/>
    <w:rsid w:val="00671C0E"/>
    <w:rsid w:val="00672428"/>
    <w:rsid w:val="00672AE8"/>
    <w:rsid w:val="00683F67"/>
    <w:rsid w:val="006868A2"/>
    <w:rsid w:val="00691E24"/>
    <w:rsid w:val="0069536D"/>
    <w:rsid w:val="006A32B6"/>
    <w:rsid w:val="006B12F6"/>
    <w:rsid w:val="006B2EAA"/>
    <w:rsid w:val="006B5D8A"/>
    <w:rsid w:val="006C026C"/>
    <w:rsid w:val="006C24A4"/>
    <w:rsid w:val="006C5646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F0261"/>
    <w:rsid w:val="006F194E"/>
    <w:rsid w:val="00702A47"/>
    <w:rsid w:val="00715F6F"/>
    <w:rsid w:val="00721DEB"/>
    <w:rsid w:val="00727DBF"/>
    <w:rsid w:val="00730479"/>
    <w:rsid w:val="00732D24"/>
    <w:rsid w:val="00733ECC"/>
    <w:rsid w:val="007421FB"/>
    <w:rsid w:val="00750E1D"/>
    <w:rsid w:val="007547FB"/>
    <w:rsid w:val="00756F74"/>
    <w:rsid w:val="007571E2"/>
    <w:rsid w:val="00761199"/>
    <w:rsid w:val="00762724"/>
    <w:rsid w:val="007765E0"/>
    <w:rsid w:val="00784BA0"/>
    <w:rsid w:val="00785CD4"/>
    <w:rsid w:val="00786BCF"/>
    <w:rsid w:val="007978A8"/>
    <w:rsid w:val="007B0F65"/>
    <w:rsid w:val="007B3EAE"/>
    <w:rsid w:val="007C46D8"/>
    <w:rsid w:val="007C5676"/>
    <w:rsid w:val="007F0603"/>
    <w:rsid w:val="008012C8"/>
    <w:rsid w:val="00802EA5"/>
    <w:rsid w:val="00805027"/>
    <w:rsid w:val="00822D6B"/>
    <w:rsid w:val="00830F7F"/>
    <w:rsid w:val="0083506F"/>
    <w:rsid w:val="008353EA"/>
    <w:rsid w:val="0083632F"/>
    <w:rsid w:val="00843303"/>
    <w:rsid w:val="00843728"/>
    <w:rsid w:val="00846210"/>
    <w:rsid w:val="00850678"/>
    <w:rsid w:val="00862A4F"/>
    <w:rsid w:val="00862E07"/>
    <w:rsid w:val="008631D7"/>
    <w:rsid w:val="00872767"/>
    <w:rsid w:val="00874029"/>
    <w:rsid w:val="008803E5"/>
    <w:rsid w:val="008840AC"/>
    <w:rsid w:val="00885FFB"/>
    <w:rsid w:val="0088660D"/>
    <w:rsid w:val="00887DB0"/>
    <w:rsid w:val="00893812"/>
    <w:rsid w:val="00894FA9"/>
    <w:rsid w:val="00897A74"/>
    <w:rsid w:val="008A0BEA"/>
    <w:rsid w:val="008A25B5"/>
    <w:rsid w:val="008A374C"/>
    <w:rsid w:val="008B0359"/>
    <w:rsid w:val="008B7F6D"/>
    <w:rsid w:val="008C1A51"/>
    <w:rsid w:val="008C1D0D"/>
    <w:rsid w:val="008C30A5"/>
    <w:rsid w:val="008C55DB"/>
    <w:rsid w:val="008C5A49"/>
    <w:rsid w:val="008C7086"/>
    <w:rsid w:val="008D050B"/>
    <w:rsid w:val="008D1947"/>
    <w:rsid w:val="008D496E"/>
    <w:rsid w:val="008D655B"/>
    <w:rsid w:val="008D7A1C"/>
    <w:rsid w:val="008E2090"/>
    <w:rsid w:val="008F27E2"/>
    <w:rsid w:val="00902EBD"/>
    <w:rsid w:val="0090351D"/>
    <w:rsid w:val="00904642"/>
    <w:rsid w:val="00907B1F"/>
    <w:rsid w:val="00912812"/>
    <w:rsid w:val="00932659"/>
    <w:rsid w:val="0093352B"/>
    <w:rsid w:val="009345A1"/>
    <w:rsid w:val="00937AF6"/>
    <w:rsid w:val="009409D2"/>
    <w:rsid w:val="00950BF2"/>
    <w:rsid w:val="00951C8B"/>
    <w:rsid w:val="00951FCC"/>
    <w:rsid w:val="00955D54"/>
    <w:rsid w:val="00962D5C"/>
    <w:rsid w:val="00963BC5"/>
    <w:rsid w:val="00964B01"/>
    <w:rsid w:val="00965158"/>
    <w:rsid w:val="009670A6"/>
    <w:rsid w:val="0098139D"/>
    <w:rsid w:val="0098260F"/>
    <w:rsid w:val="009871AB"/>
    <w:rsid w:val="00992619"/>
    <w:rsid w:val="00997753"/>
    <w:rsid w:val="009A1C6C"/>
    <w:rsid w:val="009A1D7B"/>
    <w:rsid w:val="009A5F72"/>
    <w:rsid w:val="009C0976"/>
    <w:rsid w:val="009C16ED"/>
    <w:rsid w:val="009C226C"/>
    <w:rsid w:val="009C2E2E"/>
    <w:rsid w:val="009C3B98"/>
    <w:rsid w:val="009C5867"/>
    <w:rsid w:val="009D0F5F"/>
    <w:rsid w:val="009D31E3"/>
    <w:rsid w:val="009D50F3"/>
    <w:rsid w:val="009D6201"/>
    <w:rsid w:val="009E20AB"/>
    <w:rsid w:val="009E2603"/>
    <w:rsid w:val="009E4C43"/>
    <w:rsid w:val="009F2191"/>
    <w:rsid w:val="009F3960"/>
    <w:rsid w:val="00A0020F"/>
    <w:rsid w:val="00A01359"/>
    <w:rsid w:val="00A01B25"/>
    <w:rsid w:val="00A0326D"/>
    <w:rsid w:val="00A22A3F"/>
    <w:rsid w:val="00A242D8"/>
    <w:rsid w:val="00A25721"/>
    <w:rsid w:val="00A352BB"/>
    <w:rsid w:val="00A37B86"/>
    <w:rsid w:val="00A53ED9"/>
    <w:rsid w:val="00A55CEF"/>
    <w:rsid w:val="00A57B6A"/>
    <w:rsid w:val="00A57F89"/>
    <w:rsid w:val="00A62D74"/>
    <w:rsid w:val="00A72DFB"/>
    <w:rsid w:val="00A7356B"/>
    <w:rsid w:val="00A77245"/>
    <w:rsid w:val="00A772C6"/>
    <w:rsid w:val="00A80494"/>
    <w:rsid w:val="00A81414"/>
    <w:rsid w:val="00A8167B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4A0C"/>
    <w:rsid w:val="00AC6E54"/>
    <w:rsid w:val="00AD322B"/>
    <w:rsid w:val="00AD3BCC"/>
    <w:rsid w:val="00AD7AA6"/>
    <w:rsid w:val="00AE2350"/>
    <w:rsid w:val="00AE3D3A"/>
    <w:rsid w:val="00AE4CAB"/>
    <w:rsid w:val="00AF50F2"/>
    <w:rsid w:val="00B0457C"/>
    <w:rsid w:val="00B109A9"/>
    <w:rsid w:val="00B161C0"/>
    <w:rsid w:val="00B17A3B"/>
    <w:rsid w:val="00B20174"/>
    <w:rsid w:val="00B237D4"/>
    <w:rsid w:val="00B2494D"/>
    <w:rsid w:val="00B347B2"/>
    <w:rsid w:val="00B40AFA"/>
    <w:rsid w:val="00B536A3"/>
    <w:rsid w:val="00B548AC"/>
    <w:rsid w:val="00B570F1"/>
    <w:rsid w:val="00B71D6A"/>
    <w:rsid w:val="00B720F6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C00A08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65882"/>
    <w:rsid w:val="00C70065"/>
    <w:rsid w:val="00C70EB7"/>
    <w:rsid w:val="00C71B4E"/>
    <w:rsid w:val="00C7611E"/>
    <w:rsid w:val="00C9047F"/>
    <w:rsid w:val="00C916BD"/>
    <w:rsid w:val="00CA0DCB"/>
    <w:rsid w:val="00CA1758"/>
    <w:rsid w:val="00CA1EE6"/>
    <w:rsid w:val="00CA5656"/>
    <w:rsid w:val="00CC0392"/>
    <w:rsid w:val="00CC05B8"/>
    <w:rsid w:val="00CC09C5"/>
    <w:rsid w:val="00CC33FE"/>
    <w:rsid w:val="00CC471A"/>
    <w:rsid w:val="00CC64CD"/>
    <w:rsid w:val="00CD5C03"/>
    <w:rsid w:val="00CD6FA7"/>
    <w:rsid w:val="00CE178F"/>
    <w:rsid w:val="00D060C7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552F7"/>
    <w:rsid w:val="00D61755"/>
    <w:rsid w:val="00D62328"/>
    <w:rsid w:val="00D7222D"/>
    <w:rsid w:val="00D74D8D"/>
    <w:rsid w:val="00D74FAE"/>
    <w:rsid w:val="00D75E1F"/>
    <w:rsid w:val="00D77061"/>
    <w:rsid w:val="00D85A37"/>
    <w:rsid w:val="00D902CC"/>
    <w:rsid w:val="00D91E2E"/>
    <w:rsid w:val="00D95868"/>
    <w:rsid w:val="00D97A16"/>
    <w:rsid w:val="00DA474B"/>
    <w:rsid w:val="00DC2FA9"/>
    <w:rsid w:val="00DC3F98"/>
    <w:rsid w:val="00DC4496"/>
    <w:rsid w:val="00DD394D"/>
    <w:rsid w:val="00DE0790"/>
    <w:rsid w:val="00DE12BB"/>
    <w:rsid w:val="00DE4226"/>
    <w:rsid w:val="00DE59AB"/>
    <w:rsid w:val="00DE66D4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6457F"/>
    <w:rsid w:val="00E6662B"/>
    <w:rsid w:val="00E72549"/>
    <w:rsid w:val="00E73818"/>
    <w:rsid w:val="00E81AAF"/>
    <w:rsid w:val="00E84996"/>
    <w:rsid w:val="00E868BC"/>
    <w:rsid w:val="00E94D24"/>
    <w:rsid w:val="00E97009"/>
    <w:rsid w:val="00EA0A58"/>
    <w:rsid w:val="00EA181D"/>
    <w:rsid w:val="00EA5145"/>
    <w:rsid w:val="00EA7852"/>
    <w:rsid w:val="00EB00F8"/>
    <w:rsid w:val="00EB07FA"/>
    <w:rsid w:val="00EB5902"/>
    <w:rsid w:val="00EB5C96"/>
    <w:rsid w:val="00EB65FC"/>
    <w:rsid w:val="00EB7796"/>
    <w:rsid w:val="00EC2EC6"/>
    <w:rsid w:val="00EC2FE2"/>
    <w:rsid w:val="00EC6AD1"/>
    <w:rsid w:val="00ED01CD"/>
    <w:rsid w:val="00ED7C28"/>
    <w:rsid w:val="00EE0007"/>
    <w:rsid w:val="00EE3945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4681F"/>
    <w:rsid w:val="00F537A5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24B3"/>
    <w:rsid w:val="00F945A2"/>
    <w:rsid w:val="00FA4232"/>
    <w:rsid w:val="00FA78AD"/>
    <w:rsid w:val="00FC2A7B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57F8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5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10</cp:revision>
  <cp:lastPrinted>2024-09-03T07:50:00Z</cp:lastPrinted>
  <dcterms:created xsi:type="dcterms:W3CDTF">2024-09-21T03:29:00Z</dcterms:created>
  <dcterms:modified xsi:type="dcterms:W3CDTF">2025-07-08T07:34:00Z</dcterms:modified>
  <cp:contentStatus/>
</cp:coreProperties>
</file>